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110D" w14:textId="1BB2E33F" w:rsidR="00A7156F" w:rsidRPr="009053D4" w:rsidRDefault="00A7156F" w:rsidP="00A7156F">
      <w:pPr>
        <w:jc w:val="center"/>
        <w:rPr>
          <w:b/>
          <w:u w:val="single"/>
        </w:rPr>
      </w:pPr>
      <w:bookmarkStart w:id="0" w:name="_Hlk188461144"/>
      <w:r w:rsidRPr="009053D4">
        <w:rPr>
          <w:b/>
          <w:u w:val="single"/>
        </w:rPr>
        <w:t>PROGRAMA   - FIESTAS DEL MEDIEVO 202</w:t>
      </w:r>
      <w:r w:rsidR="00B721EA">
        <w:rPr>
          <w:b/>
          <w:u w:val="single"/>
        </w:rPr>
        <w:t>5</w:t>
      </w:r>
      <w:r w:rsidRPr="009053D4">
        <w:rPr>
          <w:b/>
          <w:u w:val="single"/>
        </w:rPr>
        <w:t xml:space="preserve"> –</w:t>
      </w:r>
    </w:p>
    <w:p w14:paraId="2D10E602" w14:textId="77777777" w:rsidR="00A7156F" w:rsidRPr="009053D4" w:rsidRDefault="00A7156F" w:rsidP="00A7156F">
      <w:pPr>
        <w:rPr>
          <w:b/>
        </w:rPr>
      </w:pPr>
    </w:p>
    <w:p w14:paraId="7C549CBC" w14:textId="6CC7CB14" w:rsidR="00A7156F" w:rsidRPr="009053D4" w:rsidRDefault="00A7156F" w:rsidP="00A7156F">
      <w:pPr>
        <w:jc w:val="both"/>
        <w:rPr>
          <w:b/>
          <w:u w:val="single"/>
        </w:rPr>
      </w:pPr>
      <w:r w:rsidRPr="009053D4">
        <w:rPr>
          <w:b/>
          <w:u w:val="single"/>
        </w:rPr>
        <w:t xml:space="preserve">VIERNES </w:t>
      </w:r>
      <w:r w:rsidR="00B721EA">
        <w:rPr>
          <w:b/>
          <w:u w:val="single"/>
        </w:rPr>
        <w:t>7</w:t>
      </w:r>
      <w:r w:rsidRPr="009053D4">
        <w:rPr>
          <w:b/>
          <w:u w:val="single"/>
        </w:rPr>
        <w:t xml:space="preserve"> DE MARZO</w:t>
      </w:r>
    </w:p>
    <w:p w14:paraId="550DD979" w14:textId="77777777" w:rsidR="00A7156F" w:rsidRPr="009053D4" w:rsidRDefault="00A7156F" w:rsidP="00A7156F">
      <w:pPr>
        <w:jc w:val="both"/>
        <w:rPr>
          <w:u w:val="single"/>
        </w:rPr>
      </w:pPr>
    </w:p>
    <w:p w14:paraId="0F5CD67E" w14:textId="77777777" w:rsidR="00A7156F" w:rsidRPr="005E7464" w:rsidRDefault="00A7156F" w:rsidP="00A7156F">
      <w:pPr>
        <w:jc w:val="both"/>
        <w:rPr>
          <w:lang w:val="en-GB"/>
        </w:rPr>
      </w:pPr>
      <w:bookmarkStart w:id="1" w:name="_Hlk156147484"/>
      <w:r w:rsidRPr="005E7464">
        <w:rPr>
          <w:lang w:val="en-GB"/>
        </w:rPr>
        <w:t xml:space="preserve">16:30 “GUIDED TOUR TO ATALAYA CASTLE IN ENGLISH”. Tickets sales &amp; Meeting point: </w:t>
      </w:r>
      <w:r w:rsidRPr="005E7464">
        <w:rPr>
          <w:i/>
          <w:lang w:val="en-GB"/>
        </w:rPr>
        <w:t>Tourist Info Castillo de Villena (2 General Prim, St.)</w:t>
      </w:r>
      <w:r w:rsidRPr="005E7464">
        <w:rPr>
          <w:lang w:val="en-GB"/>
        </w:rPr>
        <w:t xml:space="preserve"> at 16.00 h. Rate: 3€. Reduced rate: 1.50€ for: youth card, seniors over the age of 65.</w:t>
      </w:r>
    </w:p>
    <w:bookmarkEnd w:id="1"/>
    <w:p w14:paraId="779D69F3" w14:textId="77777777" w:rsidR="00A7156F" w:rsidRPr="009053D4" w:rsidRDefault="00A7156F" w:rsidP="00A7156F">
      <w:pPr>
        <w:jc w:val="both"/>
        <w:rPr>
          <w:lang w:val="en-GB"/>
        </w:rPr>
      </w:pPr>
    </w:p>
    <w:p w14:paraId="6CF688BC" w14:textId="24136689" w:rsidR="00A7156F" w:rsidRPr="009053D4" w:rsidRDefault="00A7156F" w:rsidP="006F497D">
      <w:pPr>
        <w:jc w:val="both"/>
      </w:pPr>
      <w:bookmarkStart w:id="2" w:name="_Hlk156063378"/>
      <w:r w:rsidRPr="009053D4">
        <w:t>18:</w:t>
      </w:r>
      <w:r w:rsidR="006F497D">
        <w:t>0</w:t>
      </w:r>
      <w:r w:rsidRPr="009053D4">
        <w:t xml:space="preserve">0h. </w:t>
      </w:r>
      <w:r w:rsidR="006F497D">
        <w:t>“ENTRE EL DEBER Y LA VENGANZA: VILLENA, LA GUERRA DE LAS GERMANÍAS Y EL TÍTULO DE CIUDAD”</w:t>
      </w:r>
      <w:r w:rsidRPr="000E1D3B">
        <w:rPr>
          <w:color w:val="FF0000"/>
        </w:rPr>
        <w:t xml:space="preserve">. </w:t>
      </w:r>
      <w:r w:rsidRPr="006F497D">
        <w:t>Conferencia de</w:t>
      </w:r>
      <w:r w:rsidR="006F497D">
        <w:t xml:space="preserve"> David García Gómez, recreador y divulgador histórico. </w:t>
      </w:r>
      <w:r w:rsidRPr="009053D4">
        <w:t xml:space="preserve">Organizada por la Sede Universitaria de Villena. </w:t>
      </w:r>
      <w:r w:rsidRPr="009053D4">
        <w:rPr>
          <w:i/>
        </w:rPr>
        <w:t>Salón de actos Junta Central de Fiestas, plaza de Santiago.</w:t>
      </w:r>
    </w:p>
    <w:bookmarkEnd w:id="2"/>
    <w:p w14:paraId="48E87F12" w14:textId="77777777" w:rsidR="00A7156F" w:rsidRPr="009053D4" w:rsidRDefault="00A7156F" w:rsidP="00A7156F">
      <w:pPr>
        <w:jc w:val="both"/>
        <w:rPr>
          <w:i/>
        </w:rPr>
      </w:pPr>
    </w:p>
    <w:p w14:paraId="1A5FA93D" w14:textId="3DE9D30B" w:rsidR="00A7156F" w:rsidRDefault="00A7156F" w:rsidP="00A7156F">
      <w:pPr>
        <w:jc w:val="both"/>
        <w:rPr>
          <w:i/>
        </w:rPr>
      </w:pPr>
      <w:bookmarkStart w:id="3" w:name="_Hlk156063438"/>
      <w:r w:rsidRPr="00853176">
        <w:rPr>
          <w:iCs/>
        </w:rPr>
        <w:t>1</w:t>
      </w:r>
      <w:r w:rsidR="00853176">
        <w:rPr>
          <w:iCs/>
        </w:rPr>
        <w:t>9</w:t>
      </w:r>
      <w:r w:rsidRPr="00853176">
        <w:rPr>
          <w:iCs/>
        </w:rPr>
        <w:t>:</w:t>
      </w:r>
      <w:r w:rsidR="00853176">
        <w:rPr>
          <w:iCs/>
        </w:rPr>
        <w:t>0</w:t>
      </w:r>
      <w:r w:rsidRPr="00853176">
        <w:rPr>
          <w:iCs/>
        </w:rPr>
        <w:t>0h. “</w:t>
      </w:r>
      <w:r w:rsidR="00853176" w:rsidRPr="00853176">
        <w:rPr>
          <w:iCs/>
        </w:rPr>
        <w:t>LA GUERRA DE LAS ALPUJARRAS: EL ORIGEN DE LOS ARCABUCES EN VILLENA</w:t>
      </w:r>
      <w:r w:rsidRPr="00853176">
        <w:rPr>
          <w:iCs/>
        </w:rPr>
        <w:t xml:space="preserve">”. Desfile y dramatización. Profesorado y alumnado IES Hermanos Amorós. </w:t>
      </w:r>
      <w:r w:rsidRPr="00853176">
        <w:rPr>
          <w:i/>
        </w:rPr>
        <w:t>Inició Puerta del Castillo.</w:t>
      </w:r>
    </w:p>
    <w:p w14:paraId="4E521779" w14:textId="25F9A6C4" w:rsidR="007F5395" w:rsidRDefault="007F5395" w:rsidP="00A7156F">
      <w:pPr>
        <w:jc w:val="both"/>
        <w:rPr>
          <w:i/>
        </w:rPr>
      </w:pPr>
    </w:p>
    <w:p w14:paraId="757F7D73" w14:textId="7BD6CD5B" w:rsidR="007F5395" w:rsidRPr="00146CD2" w:rsidRDefault="007F5395" w:rsidP="007F5395">
      <w:pPr>
        <w:shd w:val="clear" w:color="auto" w:fill="FFFFFF"/>
        <w:jc w:val="both"/>
        <w:rPr>
          <w:i/>
        </w:rPr>
      </w:pPr>
      <w:bookmarkStart w:id="4" w:name="_Hlk156115307"/>
      <w:r w:rsidRPr="00146CD2">
        <w:rPr>
          <w:iCs/>
        </w:rPr>
        <w:t xml:space="preserve">19:00h. DANZA T’SMIDGE. </w:t>
      </w:r>
      <w:r w:rsidR="002F3DCD">
        <w:rPr>
          <w:iCs/>
        </w:rPr>
        <w:t>D</w:t>
      </w:r>
      <w:r w:rsidRPr="00146CD2">
        <w:rPr>
          <w:iCs/>
        </w:rPr>
        <w:t xml:space="preserve">anza alumnado tercer ciclo colegios Celada y Príncipe Don Juan Manuel. </w:t>
      </w:r>
      <w:r w:rsidRPr="00146CD2">
        <w:rPr>
          <w:i/>
        </w:rPr>
        <w:t>Plaza Mayor.</w:t>
      </w:r>
      <w:bookmarkEnd w:id="4"/>
    </w:p>
    <w:bookmarkEnd w:id="3"/>
    <w:p w14:paraId="62EC3883" w14:textId="77777777" w:rsidR="00A7156F" w:rsidRPr="009053D4" w:rsidRDefault="00A7156F" w:rsidP="00A7156F">
      <w:pPr>
        <w:jc w:val="both"/>
      </w:pPr>
    </w:p>
    <w:p w14:paraId="1B40F201" w14:textId="77777777" w:rsidR="00A7156F" w:rsidRPr="009053D4" w:rsidRDefault="00A7156F" w:rsidP="00A7156F">
      <w:pPr>
        <w:jc w:val="both"/>
      </w:pPr>
      <w:bookmarkStart w:id="5" w:name="_Hlk156338321"/>
      <w:r w:rsidRPr="009053D4">
        <w:t xml:space="preserve">19:00h. PASACALLES GIGANTES Y CABEZUDOS </w:t>
      </w:r>
      <w:r w:rsidRPr="009053D4">
        <w:rPr>
          <w:i/>
        </w:rPr>
        <w:t>desde calle San José hasta San Antón</w:t>
      </w:r>
      <w:r w:rsidRPr="009053D4">
        <w:t xml:space="preserve">, donde serán recibidos por el TOQUIS NOQUIS. </w:t>
      </w:r>
    </w:p>
    <w:bookmarkEnd w:id="5"/>
    <w:p w14:paraId="2590BFDF" w14:textId="77777777" w:rsidR="00A7156F" w:rsidRPr="009053D4" w:rsidRDefault="00A7156F" w:rsidP="00A7156F">
      <w:pPr>
        <w:jc w:val="both"/>
      </w:pPr>
    </w:p>
    <w:p w14:paraId="3D1D87A2" w14:textId="0146D58A" w:rsidR="00A7156F" w:rsidRPr="009053D4" w:rsidRDefault="00A7156F" w:rsidP="00A7156F">
      <w:pPr>
        <w:jc w:val="both"/>
        <w:rPr>
          <w:i/>
        </w:rPr>
      </w:pPr>
      <w:bookmarkStart w:id="6" w:name="_Hlk156063867"/>
      <w:r w:rsidRPr="009053D4">
        <w:t>19:30h.</w:t>
      </w:r>
      <w:r w:rsidRPr="009053D4">
        <w:rPr>
          <w:i/>
        </w:rPr>
        <w:t xml:space="preserve"> </w:t>
      </w:r>
      <w:r w:rsidRPr="009053D4">
        <w:t>“</w:t>
      </w:r>
      <w:r w:rsidRPr="009053D4">
        <w:rPr>
          <w:i/>
        </w:rPr>
        <w:t>BRUJAS, EL DESPERTAR DEL FUEGO</w:t>
      </w:r>
      <w:r w:rsidRPr="009053D4">
        <w:t xml:space="preserve">”. Danza árabe Escuela </w:t>
      </w:r>
      <w:proofErr w:type="spellStart"/>
      <w:r w:rsidRPr="009053D4">
        <w:t>Qamar</w:t>
      </w:r>
      <w:proofErr w:type="spellEnd"/>
      <w:r w:rsidRPr="009053D4">
        <w:t xml:space="preserve">. </w:t>
      </w:r>
      <w:r w:rsidRPr="009053D4">
        <w:rPr>
          <w:i/>
        </w:rPr>
        <w:t>Escenario Conde Lucanor.</w:t>
      </w:r>
    </w:p>
    <w:bookmarkEnd w:id="6"/>
    <w:p w14:paraId="30E91F7B" w14:textId="77777777" w:rsidR="00A7156F" w:rsidRPr="009053D4" w:rsidRDefault="00A7156F" w:rsidP="00A7156F">
      <w:pPr>
        <w:jc w:val="both"/>
        <w:rPr>
          <w:i/>
        </w:rPr>
      </w:pPr>
    </w:p>
    <w:p w14:paraId="7A696C0D" w14:textId="7FD34CCA" w:rsidR="00A7156F" w:rsidRPr="009053D4" w:rsidRDefault="00A7156F" w:rsidP="00A7156F">
      <w:pPr>
        <w:jc w:val="both"/>
        <w:rPr>
          <w:i/>
        </w:rPr>
      </w:pPr>
      <w:bookmarkStart w:id="7" w:name="_Hlk156063933"/>
      <w:r w:rsidRPr="009053D4">
        <w:t>20:00h VISITA DE LOS REYES CATÓLICOS A VILLENA (1488). Teatralización histórica de Caricato Teatro. INAUGURACIÓN FIESTAS DEL MEDIEVO 202</w:t>
      </w:r>
      <w:r w:rsidR="000E1D3B">
        <w:t>5</w:t>
      </w:r>
      <w:r w:rsidRPr="009053D4">
        <w:t xml:space="preserve"> por parte del alcalde D. Fulgencio Cerdán Barceló y la Corporación Municipal. </w:t>
      </w:r>
      <w:r w:rsidRPr="009053D4">
        <w:rPr>
          <w:i/>
        </w:rPr>
        <w:t>Plaza de Santiago.</w:t>
      </w:r>
    </w:p>
    <w:bookmarkEnd w:id="7"/>
    <w:p w14:paraId="39631BAB" w14:textId="4537ED7A" w:rsidR="00A7156F" w:rsidRDefault="00A7156F" w:rsidP="00A7156F">
      <w:pPr>
        <w:jc w:val="both"/>
      </w:pPr>
    </w:p>
    <w:p w14:paraId="0BF132D1" w14:textId="7FE22F1A" w:rsidR="007800E1" w:rsidRPr="009053D4" w:rsidRDefault="007800E1" w:rsidP="007800E1">
      <w:pPr>
        <w:jc w:val="both"/>
        <w:rPr>
          <w:i/>
        </w:rPr>
      </w:pPr>
      <w:bookmarkStart w:id="8" w:name="_Hlk156070588"/>
      <w:r w:rsidRPr="009053D4">
        <w:rPr>
          <w:iCs/>
        </w:rPr>
        <w:t>2</w:t>
      </w:r>
      <w:r>
        <w:rPr>
          <w:iCs/>
        </w:rPr>
        <w:t>0</w:t>
      </w:r>
      <w:r w:rsidRPr="009053D4">
        <w:rPr>
          <w:iCs/>
        </w:rPr>
        <w:t xml:space="preserve">:30h. “EL MILAGRO DE LA APARICIÓN DE LA VIRGEN DE LAS VIRTUDES EN 1474”: Concierto-representación. Alumnos de Cuerda del "Conservatorio Profesional música del Villena" y alumnado </w:t>
      </w:r>
      <w:r w:rsidR="00344401">
        <w:rPr>
          <w:iCs/>
        </w:rPr>
        <w:t>3</w:t>
      </w:r>
      <w:r w:rsidRPr="009053D4">
        <w:rPr>
          <w:iCs/>
        </w:rPr>
        <w:t xml:space="preserve">º </w:t>
      </w:r>
      <w:r w:rsidR="00344401">
        <w:rPr>
          <w:iCs/>
        </w:rPr>
        <w:t>P</w:t>
      </w:r>
      <w:r w:rsidRPr="009053D4">
        <w:rPr>
          <w:iCs/>
        </w:rPr>
        <w:t xml:space="preserve">rimaria colegio "La Encarnación" de Villena. Dirigida por Francisco Serra. </w:t>
      </w:r>
      <w:r w:rsidRPr="009053D4">
        <w:rPr>
          <w:i/>
        </w:rPr>
        <w:t>Iglesia de Santa María.</w:t>
      </w:r>
    </w:p>
    <w:bookmarkEnd w:id="8"/>
    <w:p w14:paraId="0D9E4607" w14:textId="720EE992" w:rsidR="007800E1" w:rsidRDefault="007800E1" w:rsidP="00A7156F">
      <w:pPr>
        <w:jc w:val="both"/>
      </w:pPr>
    </w:p>
    <w:p w14:paraId="41238CC3" w14:textId="2DC4971D" w:rsidR="0029376A" w:rsidRDefault="0029376A" w:rsidP="00A7156F">
      <w:pPr>
        <w:jc w:val="both"/>
        <w:rPr>
          <w:i/>
        </w:rPr>
      </w:pPr>
      <w:r w:rsidRPr="009053D4">
        <w:t>2</w:t>
      </w:r>
      <w:r>
        <w:t>0</w:t>
      </w:r>
      <w:r w:rsidRPr="009053D4">
        <w:t>:</w:t>
      </w:r>
      <w:r>
        <w:t>4</w:t>
      </w:r>
      <w:r w:rsidRPr="009053D4">
        <w:t>0h. “</w:t>
      </w:r>
      <w:r>
        <w:t>WICCA FIRESHOW</w:t>
      </w:r>
      <w:r w:rsidRPr="009053D4">
        <w:t xml:space="preserve">”. </w:t>
      </w:r>
      <w:r>
        <w:t>Nazareth la niña</w:t>
      </w:r>
      <w:r w:rsidRPr="009053D4">
        <w:t xml:space="preserve"> de fuego. </w:t>
      </w:r>
      <w:r w:rsidRPr="009053D4">
        <w:rPr>
          <w:i/>
        </w:rPr>
        <w:t>Escenario Puerta del Castillo</w:t>
      </w:r>
    </w:p>
    <w:p w14:paraId="6555603B" w14:textId="77777777" w:rsidR="0029376A" w:rsidRPr="009053D4" w:rsidRDefault="0029376A" w:rsidP="00A7156F">
      <w:pPr>
        <w:jc w:val="both"/>
      </w:pPr>
    </w:p>
    <w:p w14:paraId="2A294D28" w14:textId="00F28017" w:rsidR="00A7156F" w:rsidRPr="009053D4" w:rsidRDefault="00A7156F" w:rsidP="00A7156F">
      <w:pPr>
        <w:jc w:val="both"/>
        <w:rPr>
          <w:i/>
        </w:rPr>
      </w:pPr>
      <w:r w:rsidRPr="009053D4">
        <w:t>21:00h. PREGÓN a cargo de D.</w:t>
      </w:r>
      <w:r w:rsidR="000E1D3B">
        <w:t xml:space="preserve"> Eleuterio Gandía Hernández</w:t>
      </w:r>
      <w:r w:rsidRPr="009053D4">
        <w:rPr>
          <w:i/>
        </w:rPr>
        <w:t>. Plaza de Biar.</w:t>
      </w:r>
    </w:p>
    <w:p w14:paraId="4D6F63C2" w14:textId="77777777" w:rsidR="00A7156F" w:rsidRPr="009053D4" w:rsidRDefault="00A7156F" w:rsidP="00A7156F">
      <w:pPr>
        <w:jc w:val="both"/>
        <w:rPr>
          <w:i/>
        </w:rPr>
      </w:pPr>
    </w:p>
    <w:p w14:paraId="4552F633" w14:textId="1D279BC0" w:rsidR="00A7156F" w:rsidRDefault="00A7156F" w:rsidP="00A7156F">
      <w:pPr>
        <w:jc w:val="both"/>
        <w:rPr>
          <w:i/>
        </w:rPr>
      </w:pPr>
      <w:bookmarkStart w:id="9" w:name="_Hlk156117707"/>
      <w:r w:rsidRPr="009053D4">
        <w:t>22:</w:t>
      </w:r>
      <w:r w:rsidR="00FA21DC">
        <w:t>15</w:t>
      </w:r>
      <w:r w:rsidRPr="009053D4">
        <w:t>h. “</w:t>
      </w:r>
      <w:r w:rsidR="00736B74">
        <w:t>WICCA FIRESHOW</w:t>
      </w:r>
      <w:r w:rsidRPr="009053D4">
        <w:t xml:space="preserve">”. </w:t>
      </w:r>
      <w:r w:rsidR="00736B74">
        <w:t>Nazareth la niña</w:t>
      </w:r>
      <w:r w:rsidRPr="009053D4">
        <w:t xml:space="preserve"> de fuego. </w:t>
      </w:r>
      <w:r w:rsidRPr="009053D4">
        <w:rPr>
          <w:i/>
        </w:rPr>
        <w:t>Escenario Puerta del Castillo.</w:t>
      </w:r>
      <w:bookmarkEnd w:id="9"/>
    </w:p>
    <w:p w14:paraId="3400DEC7" w14:textId="206F5A27" w:rsidR="00650F77" w:rsidRDefault="00650F77" w:rsidP="00A7156F">
      <w:pPr>
        <w:jc w:val="both"/>
        <w:rPr>
          <w:i/>
        </w:rPr>
      </w:pPr>
    </w:p>
    <w:p w14:paraId="6AE2462F" w14:textId="36202705" w:rsidR="00650F77" w:rsidRPr="00650F77" w:rsidRDefault="00650F77" w:rsidP="00A7156F">
      <w:pPr>
        <w:jc w:val="both"/>
        <w:rPr>
          <w:i/>
        </w:rPr>
      </w:pPr>
      <w:r w:rsidRPr="00650F77">
        <w:t>2</w:t>
      </w:r>
      <w:r w:rsidR="00FA21DC">
        <w:t>2</w:t>
      </w:r>
      <w:r w:rsidRPr="00650F77">
        <w:t>:</w:t>
      </w:r>
      <w:r w:rsidR="00FA21DC">
        <w:t>45</w:t>
      </w:r>
      <w:r w:rsidRPr="00650F77">
        <w:t xml:space="preserve">h. MOUXOS CORUXAS SAPOS E BRUIXAS. Conjuros y queimada galega para ahuyentar a los malos espíritus durante las Fiestas del Medievo. Degustación gratuita. </w:t>
      </w:r>
      <w:r w:rsidRPr="00650F77">
        <w:rPr>
          <w:i/>
        </w:rPr>
        <w:t>Explanada de las Embajadas</w:t>
      </w:r>
      <w:r w:rsidRPr="00650F77">
        <w:t xml:space="preserve">. </w:t>
      </w:r>
    </w:p>
    <w:p w14:paraId="1ABBCB83" w14:textId="77777777" w:rsidR="00A7156F" w:rsidRPr="00650F77" w:rsidRDefault="00A7156F" w:rsidP="00A7156F">
      <w:pPr>
        <w:jc w:val="both"/>
        <w:rPr>
          <w:i/>
        </w:rPr>
      </w:pPr>
    </w:p>
    <w:p w14:paraId="3FF7AEF8" w14:textId="279A88EC" w:rsidR="00650F77" w:rsidRDefault="00A7156F" w:rsidP="00A7156F">
      <w:pPr>
        <w:jc w:val="both"/>
        <w:rPr>
          <w:i/>
        </w:rPr>
      </w:pPr>
      <w:bookmarkStart w:id="10" w:name="_Hlk156063969"/>
      <w:r w:rsidRPr="00650F77">
        <w:t>23:</w:t>
      </w:r>
      <w:r w:rsidR="00FA21DC">
        <w:t>0</w:t>
      </w:r>
      <w:r w:rsidR="00650F77" w:rsidRPr="00650F77">
        <w:t>0</w:t>
      </w:r>
      <w:r w:rsidRPr="00650F77">
        <w:t xml:space="preserve">h. “LAS DANZAS DEL MEDIEVO”. Diviértete aprendiendo danzas medievales. Dirigidas por </w:t>
      </w:r>
      <w:proofErr w:type="spellStart"/>
      <w:r w:rsidRPr="00650F77">
        <w:t>Merce</w:t>
      </w:r>
      <w:proofErr w:type="spellEnd"/>
      <w:r w:rsidRPr="00650F77">
        <w:t xml:space="preserve"> Pérez.</w:t>
      </w:r>
      <w:r w:rsidRPr="00650F77">
        <w:rPr>
          <w:i/>
        </w:rPr>
        <w:t xml:space="preserve"> Explanada de las Embajadas.</w:t>
      </w:r>
      <w:bookmarkEnd w:id="10"/>
      <w:r w:rsidR="00E478B5" w:rsidRPr="00650F77">
        <w:rPr>
          <w:i/>
        </w:rPr>
        <w:t xml:space="preserve"> </w:t>
      </w:r>
    </w:p>
    <w:p w14:paraId="4D14F604" w14:textId="77777777" w:rsidR="00650F77" w:rsidRDefault="00650F77" w:rsidP="00A7156F">
      <w:pPr>
        <w:jc w:val="both"/>
        <w:rPr>
          <w:i/>
        </w:rPr>
      </w:pPr>
    </w:p>
    <w:p w14:paraId="43697BD0" w14:textId="1C002841" w:rsidR="00A7156F" w:rsidRPr="009053D4" w:rsidRDefault="00A7156F" w:rsidP="00A7156F">
      <w:pPr>
        <w:jc w:val="both"/>
        <w:rPr>
          <w:i/>
        </w:rPr>
      </w:pPr>
      <w:r w:rsidRPr="009053D4">
        <w:lastRenderedPageBreak/>
        <w:t>00:30h. CONCIERTO DE LA TROCAMBA.</w:t>
      </w:r>
      <w:r w:rsidRPr="009053D4">
        <w:rPr>
          <w:i/>
        </w:rPr>
        <w:t xml:space="preserve"> </w:t>
      </w:r>
      <w:r w:rsidRPr="009053D4">
        <w:t xml:space="preserve">Música balcánica. </w:t>
      </w:r>
      <w:r w:rsidRPr="009053D4">
        <w:rPr>
          <w:i/>
        </w:rPr>
        <w:t>Escenario Mirador del Castillo.</w:t>
      </w:r>
    </w:p>
    <w:p w14:paraId="40BFBF6B" w14:textId="77777777" w:rsidR="00A7156F" w:rsidRPr="009053D4" w:rsidRDefault="00A7156F" w:rsidP="00A7156F">
      <w:pPr>
        <w:jc w:val="both"/>
        <w:rPr>
          <w:i/>
        </w:rPr>
      </w:pPr>
    </w:p>
    <w:p w14:paraId="171F3215" w14:textId="77777777" w:rsidR="00A7156F" w:rsidRPr="009053D4" w:rsidRDefault="00A7156F" w:rsidP="00A7156F">
      <w:pPr>
        <w:jc w:val="both"/>
        <w:rPr>
          <w:i/>
        </w:rPr>
      </w:pPr>
    </w:p>
    <w:p w14:paraId="39A2BF88" w14:textId="0824715C" w:rsidR="00170FDB" w:rsidRDefault="00A7156F" w:rsidP="00170FDB">
      <w:pPr>
        <w:jc w:val="both"/>
        <w:rPr>
          <w:b/>
          <w:u w:val="single"/>
        </w:rPr>
      </w:pPr>
      <w:r w:rsidRPr="009053D4">
        <w:rPr>
          <w:b/>
          <w:u w:val="single"/>
        </w:rPr>
        <w:t xml:space="preserve">SÁBADO </w:t>
      </w:r>
      <w:r w:rsidR="00B721EA">
        <w:rPr>
          <w:b/>
          <w:u w:val="single"/>
        </w:rPr>
        <w:t>8</w:t>
      </w:r>
      <w:r w:rsidRPr="009053D4">
        <w:rPr>
          <w:b/>
          <w:u w:val="single"/>
        </w:rPr>
        <w:t xml:space="preserve"> DE MARZO</w:t>
      </w:r>
      <w:bookmarkStart w:id="11" w:name="_Hlk156147611"/>
    </w:p>
    <w:p w14:paraId="791D8566" w14:textId="77777777" w:rsidR="00090DA0" w:rsidRPr="00170FDB" w:rsidRDefault="00090DA0" w:rsidP="00170FDB">
      <w:pPr>
        <w:jc w:val="both"/>
        <w:rPr>
          <w:b/>
          <w:u w:val="single"/>
        </w:rPr>
      </w:pPr>
    </w:p>
    <w:p w14:paraId="42B616C3" w14:textId="206DF54C" w:rsidR="00170FDB" w:rsidRPr="00075AB6" w:rsidRDefault="00170FDB" w:rsidP="00170FDB">
      <w:pPr>
        <w:jc w:val="both"/>
      </w:pPr>
      <w:bookmarkStart w:id="12" w:name="_Hlk156067780"/>
      <w:r w:rsidRPr="00733DAB">
        <w:t>De 10:00 a 12:00h. TALLER-EXHIBICIÓN DE TRABAJOS ARTÍSTICOS</w:t>
      </w:r>
      <w:r w:rsidR="00075AB6">
        <w:t>,</w:t>
      </w:r>
      <w:r w:rsidR="00090DA0">
        <w:t xml:space="preserve"> DE</w:t>
      </w:r>
      <w:r w:rsidRPr="00733DAB">
        <w:t xml:space="preserve"> IMAGEN PERSONAL</w:t>
      </w:r>
      <w:r w:rsidR="00075AB6">
        <w:t xml:space="preserve"> Y DE COMERCIO Y MÁRQUETING</w:t>
      </w:r>
      <w:r w:rsidRPr="00733DAB">
        <w:t xml:space="preserve">”. Alumnado </w:t>
      </w:r>
      <w:r w:rsidR="00090DA0">
        <w:t>del</w:t>
      </w:r>
      <w:r w:rsidRPr="00733DAB">
        <w:t xml:space="preserve"> IES Las Fuentes. </w:t>
      </w:r>
      <w:r w:rsidRPr="00733DAB">
        <w:rPr>
          <w:i/>
          <w:iCs/>
        </w:rPr>
        <w:t>Calle de Los Dragones.</w:t>
      </w:r>
    </w:p>
    <w:bookmarkEnd w:id="12"/>
    <w:p w14:paraId="77B85B68" w14:textId="77777777" w:rsidR="00075AB6" w:rsidRDefault="00075AB6" w:rsidP="00A7156F">
      <w:pPr>
        <w:shd w:val="clear" w:color="auto" w:fill="FFFFFF"/>
        <w:jc w:val="both"/>
      </w:pPr>
    </w:p>
    <w:p w14:paraId="14F9157C" w14:textId="3568274C" w:rsidR="00A7156F" w:rsidRPr="00D0550A" w:rsidRDefault="00A7156F" w:rsidP="00A7156F">
      <w:pPr>
        <w:shd w:val="clear" w:color="auto" w:fill="FFFFFF"/>
        <w:jc w:val="both"/>
        <w:rPr>
          <w:i/>
        </w:rPr>
      </w:pPr>
      <w:r w:rsidRPr="00075AB6">
        <w:rPr>
          <w:lang w:val="en-GB"/>
        </w:rPr>
        <w:t xml:space="preserve">10:30h. WELCOME TO VILLENA MEDIEVAL FESTIVAL. </w:t>
      </w:r>
      <w:r w:rsidRPr="00D0550A">
        <w:rPr>
          <w:lang w:val="en-GB"/>
        </w:rPr>
        <w:t xml:space="preserve">Guided tour to Villena’s old town (English only). </w:t>
      </w:r>
      <w:r w:rsidRPr="00D0550A">
        <w:rPr>
          <w:i/>
        </w:rPr>
        <w:t xml:space="preserve">Plaza de Santiago. </w:t>
      </w:r>
    </w:p>
    <w:bookmarkEnd w:id="11"/>
    <w:p w14:paraId="32B9FCDB" w14:textId="77777777" w:rsidR="00A7156F" w:rsidRPr="009053D4" w:rsidRDefault="00A7156F" w:rsidP="00A7156F">
      <w:pPr>
        <w:shd w:val="clear" w:color="auto" w:fill="FFFFFF"/>
        <w:jc w:val="both"/>
        <w:rPr>
          <w:i/>
        </w:rPr>
      </w:pPr>
    </w:p>
    <w:p w14:paraId="242629FD" w14:textId="700A36FB" w:rsidR="00A7156F" w:rsidRPr="009053D4" w:rsidRDefault="00A7156F" w:rsidP="00A7156F">
      <w:pPr>
        <w:jc w:val="both"/>
      </w:pPr>
      <w:bookmarkStart w:id="13" w:name="_Hlk156065824"/>
      <w:r w:rsidRPr="009053D4">
        <w:t>10:30h. COMBATES MEDIEVALES.</w:t>
      </w:r>
      <w:r w:rsidR="00290471">
        <w:t xml:space="preserve"> </w:t>
      </w:r>
      <w:proofErr w:type="spellStart"/>
      <w:r w:rsidR="00290471" w:rsidRPr="00290471">
        <w:t>Ursus</w:t>
      </w:r>
      <w:proofErr w:type="spellEnd"/>
      <w:r w:rsidR="00290471" w:rsidRPr="00290471">
        <w:t xml:space="preserve"> </w:t>
      </w:r>
      <w:proofErr w:type="spellStart"/>
      <w:r w:rsidR="00290471" w:rsidRPr="00290471">
        <w:t>Custodes</w:t>
      </w:r>
      <w:proofErr w:type="spellEnd"/>
      <w:r w:rsidR="00290471">
        <w:t xml:space="preserve"> de Madrid. </w:t>
      </w:r>
      <w:r w:rsidRPr="009053D4">
        <w:rPr>
          <w:i/>
        </w:rPr>
        <w:t>Patio de armas del castillo</w:t>
      </w:r>
      <w:r w:rsidRPr="009053D4">
        <w:t>.</w:t>
      </w:r>
    </w:p>
    <w:bookmarkEnd w:id="13"/>
    <w:p w14:paraId="6E960A01" w14:textId="77777777" w:rsidR="00B7425C" w:rsidRPr="009053D4" w:rsidRDefault="00B7425C" w:rsidP="00A7156F">
      <w:pPr>
        <w:shd w:val="clear" w:color="auto" w:fill="FFFFFF"/>
        <w:jc w:val="both"/>
      </w:pPr>
    </w:p>
    <w:p w14:paraId="111AFBED" w14:textId="386954D7" w:rsidR="00A7156F" w:rsidRPr="009053D4" w:rsidRDefault="00A7156F" w:rsidP="00A7156F">
      <w:pPr>
        <w:shd w:val="clear" w:color="auto" w:fill="FFFFFF"/>
        <w:jc w:val="both"/>
        <w:rPr>
          <w:i/>
        </w:rPr>
      </w:pPr>
      <w:bookmarkStart w:id="14" w:name="_Hlk156067271"/>
      <w:r w:rsidRPr="009053D4">
        <w:t xml:space="preserve">De 11:00 a 13:30h. </w:t>
      </w:r>
      <w:r w:rsidRPr="00DA45F2">
        <w:t>“</w:t>
      </w:r>
      <w:r w:rsidR="00FF0DA9" w:rsidRPr="00DA45F2">
        <w:t>PINTA V SIGLOS DE HISTORIA</w:t>
      </w:r>
      <w:r w:rsidRPr="00DA45F2">
        <w:t xml:space="preserve">”: </w:t>
      </w:r>
      <w:r w:rsidRPr="009053D4">
        <w:t xml:space="preserve">Talleres creativos y juegos para la infancia. Asociación Cultural Carcajada. </w:t>
      </w:r>
      <w:r w:rsidRPr="009053D4">
        <w:rPr>
          <w:i/>
        </w:rPr>
        <w:t>Calle de los Dragones.</w:t>
      </w:r>
    </w:p>
    <w:bookmarkEnd w:id="14"/>
    <w:p w14:paraId="533F5E2E" w14:textId="77777777" w:rsidR="00A7156F" w:rsidRPr="009053D4" w:rsidRDefault="00A7156F" w:rsidP="00A7156F">
      <w:pPr>
        <w:shd w:val="clear" w:color="auto" w:fill="FFFFFF"/>
        <w:jc w:val="both"/>
        <w:rPr>
          <w:i/>
        </w:rPr>
      </w:pPr>
    </w:p>
    <w:p w14:paraId="410CF58F" w14:textId="24CADD35" w:rsidR="00A7156F" w:rsidRPr="003178F8" w:rsidRDefault="00A7156F" w:rsidP="00A7156F">
      <w:pPr>
        <w:shd w:val="clear" w:color="auto" w:fill="FFFFFF"/>
        <w:jc w:val="both"/>
        <w:rPr>
          <w:iCs/>
        </w:rPr>
      </w:pPr>
      <w:bookmarkStart w:id="15" w:name="_Hlk156067616"/>
      <w:r w:rsidRPr="003178F8">
        <w:rPr>
          <w:iCs/>
        </w:rPr>
        <w:t>11:00h. “</w:t>
      </w:r>
      <w:r w:rsidR="003178F8" w:rsidRPr="003178F8">
        <w:rPr>
          <w:iCs/>
        </w:rPr>
        <w:t>D</w:t>
      </w:r>
      <w:r w:rsidR="00D16E45">
        <w:rPr>
          <w:iCs/>
        </w:rPr>
        <w:t>ES RÉPONSES POUR RAIPONCE</w:t>
      </w:r>
      <w:r w:rsidRPr="003178F8">
        <w:rPr>
          <w:iCs/>
        </w:rPr>
        <w:t xml:space="preserve">”. Teatro en francés y castellano. Alumnado 3ºESO IES Navarro Santafé. </w:t>
      </w:r>
      <w:r w:rsidRPr="003178F8">
        <w:rPr>
          <w:i/>
        </w:rPr>
        <w:t xml:space="preserve">Edificio </w:t>
      </w:r>
      <w:proofErr w:type="spellStart"/>
      <w:r w:rsidRPr="003178F8">
        <w:rPr>
          <w:i/>
        </w:rPr>
        <w:t>Colache</w:t>
      </w:r>
      <w:proofErr w:type="spellEnd"/>
      <w:r w:rsidRPr="003178F8">
        <w:rPr>
          <w:i/>
        </w:rPr>
        <w:t>.</w:t>
      </w:r>
    </w:p>
    <w:p w14:paraId="4297FD81" w14:textId="77777777" w:rsidR="00733DAB" w:rsidRDefault="00733DAB" w:rsidP="00A7156F">
      <w:pPr>
        <w:jc w:val="both"/>
      </w:pPr>
      <w:bookmarkStart w:id="16" w:name="_Hlk156067963"/>
      <w:bookmarkEnd w:id="15"/>
    </w:p>
    <w:p w14:paraId="5C8E99A6" w14:textId="28BF010C" w:rsidR="00A7156F" w:rsidRPr="00D80AEB" w:rsidRDefault="00A7156F" w:rsidP="00A7156F">
      <w:pPr>
        <w:jc w:val="both"/>
        <w:rPr>
          <w:i/>
        </w:rPr>
      </w:pPr>
      <w:r w:rsidRPr="00D80AEB">
        <w:t>11:00h. “LA</w:t>
      </w:r>
      <w:r w:rsidR="00B21880" w:rsidRPr="00D80AEB">
        <w:t xml:space="preserve"> SANGRE DEL TÍTULO DE CIUDAD: LA REVUELTA DE LAS GERMANIES”</w:t>
      </w:r>
      <w:r w:rsidRPr="00D80AEB">
        <w:t xml:space="preserve">. Teatralización histórica. Forjadores del Tiempo. </w:t>
      </w:r>
      <w:r w:rsidRPr="00D80AEB">
        <w:rPr>
          <w:i/>
        </w:rPr>
        <w:t>Plaza Mayor.</w:t>
      </w:r>
    </w:p>
    <w:bookmarkEnd w:id="16"/>
    <w:p w14:paraId="65A94B2C" w14:textId="77777777" w:rsidR="00A7156F" w:rsidRPr="009053D4" w:rsidRDefault="00A7156F" w:rsidP="00A7156F">
      <w:pPr>
        <w:jc w:val="both"/>
        <w:rPr>
          <w:i/>
        </w:rPr>
      </w:pPr>
    </w:p>
    <w:p w14:paraId="2AB5B6F8" w14:textId="77777777" w:rsidR="00A7156F" w:rsidRPr="0024737F" w:rsidRDefault="00A7156F" w:rsidP="00A7156F">
      <w:pPr>
        <w:jc w:val="both"/>
        <w:rPr>
          <w:i/>
        </w:rPr>
      </w:pPr>
      <w:bookmarkStart w:id="17" w:name="_Hlk156067846"/>
      <w:r w:rsidRPr="0024737F">
        <w:t xml:space="preserve">11:00h. ACTUACIÓN MUSICAL MEDIEVAL. Alumnado colegios Joaquín </w:t>
      </w:r>
      <w:proofErr w:type="spellStart"/>
      <w:r w:rsidRPr="0024737F">
        <w:t>Mª</w:t>
      </w:r>
      <w:proofErr w:type="spellEnd"/>
      <w:r w:rsidRPr="0024737F">
        <w:t xml:space="preserve"> López, </w:t>
      </w:r>
      <w:proofErr w:type="spellStart"/>
      <w:r w:rsidRPr="0024737F">
        <w:t>Apadis</w:t>
      </w:r>
      <w:proofErr w:type="spellEnd"/>
      <w:r w:rsidRPr="0024737F">
        <w:t xml:space="preserve"> y Ruperto Chapí. </w:t>
      </w:r>
      <w:r w:rsidRPr="0024737F">
        <w:rPr>
          <w:i/>
        </w:rPr>
        <w:t>Calle de los Dragones.</w:t>
      </w:r>
    </w:p>
    <w:p w14:paraId="183915B9" w14:textId="77777777" w:rsidR="00A7156F" w:rsidRPr="00277541" w:rsidRDefault="00A7156F" w:rsidP="00A7156F">
      <w:pPr>
        <w:jc w:val="both"/>
        <w:rPr>
          <w:i/>
          <w:color w:val="FF0000"/>
        </w:rPr>
      </w:pPr>
    </w:p>
    <w:p w14:paraId="61031493" w14:textId="77777777" w:rsidR="00A7156F" w:rsidRPr="001B4FF7" w:rsidRDefault="00A7156F" w:rsidP="00A7156F">
      <w:pPr>
        <w:shd w:val="clear" w:color="auto" w:fill="FFFFFF"/>
        <w:jc w:val="both"/>
      </w:pPr>
      <w:bookmarkStart w:id="18" w:name="_Hlk157021810"/>
      <w:r w:rsidRPr="001B4FF7">
        <w:t>11:30h. TALLER APOTECARIO. Medicina tradicional siglos XIII al XVI. Grupo Al-</w:t>
      </w:r>
      <w:proofErr w:type="spellStart"/>
      <w:r w:rsidRPr="001B4FF7">
        <w:t>Sarq</w:t>
      </w:r>
      <w:proofErr w:type="spellEnd"/>
      <w:r w:rsidRPr="001B4FF7">
        <w:t xml:space="preserve">. </w:t>
      </w:r>
      <w:r w:rsidRPr="001B4FF7">
        <w:rPr>
          <w:i/>
        </w:rPr>
        <w:t>Pinada de Santa Bárbara</w:t>
      </w:r>
      <w:r w:rsidRPr="001B4FF7">
        <w:t>.</w:t>
      </w:r>
    </w:p>
    <w:p w14:paraId="4E393859" w14:textId="77777777" w:rsidR="00A7156F" w:rsidRPr="001B4FF7" w:rsidRDefault="00A7156F" w:rsidP="00A7156F">
      <w:pPr>
        <w:shd w:val="clear" w:color="auto" w:fill="FFFFFF"/>
        <w:jc w:val="both"/>
      </w:pPr>
    </w:p>
    <w:p w14:paraId="04338C39" w14:textId="77777777" w:rsidR="00A7156F" w:rsidRPr="001B4FF7" w:rsidRDefault="00A7156F" w:rsidP="00A7156F">
      <w:pPr>
        <w:shd w:val="clear" w:color="auto" w:fill="FFFFFF"/>
        <w:jc w:val="both"/>
        <w:rPr>
          <w:i/>
        </w:rPr>
      </w:pPr>
      <w:r w:rsidRPr="001B4FF7">
        <w:t>11:30h. TALLER JOYERÍA: Alhajas siglos XIII al XVI. Grupo Al-</w:t>
      </w:r>
      <w:proofErr w:type="spellStart"/>
      <w:r w:rsidRPr="001B4FF7">
        <w:t>Sarq</w:t>
      </w:r>
      <w:proofErr w:type="spellEnd"/>
      <w:r w:rsidRPr="001B4FF7">
        <w:t xml:space="preserve">. </w:t>
      </w:r>
      <w:r w:rsidRPr="001B4FF7">
        <w:rPr>
          <w:i/>
        </w:rPr>
        <w:t>Pinada de Santa Bárbara</w:t>
      </w:r>
      <w:r w:rsidRPr="001B4FF7">
        <w:t>.</w:t>
      </w:r>
    </w:p>
    <w:bookmarkEnd w:id="17"/>
    <w:bookmarkEnd w:id="18"/>
    <w:p w14:paraId="48970AAC" w14:textId="77777777" w:rsidR="00A7156F" w:rsidRPr="009053D4" w:rsidRDefault="00A7156F" w:rsidP="00A7156F">
      <w:pPr>
        <w:jc w:val="both"/>
        <w:rPr>
          <w:i/>
        </w:rPr>
      </w:pPr>
    </w:p>
    <w:p w14:paraId="65814984" w14:textId="3364EFD3" w:rsidR="00A7156F" w:rsidRPr="009053D4" w:rsidRDefault="00A7156F" w:rsidP="00A7156F">
      <w:pPr>
        <w:jc w:val="both"/>
      </w:pPr>
      <w:r w:rsidRPr="009053D4">
        <w:t xml:space="preserve">11:30h. COMBATES MEDIEVALES. </w:t>
      </w:r>
      <w:proofErr w:type="spellStart"/>
      <w:r w:rsidR="00E76FC2" w:rsidRPr="00290471">
        <w:t>Ursus</w:t>
      </w:r>
      <w:proofErr w:type="spellEnd"/>
      <w:r w:rsidR="00E76FC2" w:rsidRPr="00290471">
        <w:t xml:space="preserve"> </w:t>
      </w:r>
      <w:proofErr w:type="spellStart"/>
      <w:r w:rsidR="00E76FC2" w:rsidRPr="00290471">
        <w:t>Custodes</w:t>
      </w:r>
      <w:proofErr w:type="spellEnd"/>
      <w:r w:rsidR="00E76FC2">
        <w:t xml:space="preserve"> de Madrid</w:t>
      </w:r>
      <w:r w:rsidR="00E76FC2">
        <w:rPr>
          <w:i/>
        </w:rPr>
        <w:t xml:space="preserve">. </w:t>
      </w:r>
      <w:r w:rsidRPr="009053D4">
        <w:rPr>
          <w:i/>
        </w:rPr>
        <w:t>Patio de armas del castillo</w:t>
      </w:r>
      <w:r w:rsidRPr="009053D4">
        <w:t>.</w:t>
      </w:r>
    </w:p>
    <w:p w14:paraId="2BEE2F69" w14:textId="77777777" w:rsidR="00A7156F" w:rsidRPr="009053D4" w:rsidRDefault="00A7156F" w:rsidP="00A7156F">
      <w:pPr>
        <w:jc w:val="both"/>
      </w:pPr>
    </w:p>
    <w:p w14:paraId="6B9D9C8B" w14:textId="707CEB25" w:rsidR="00A7156F" w:rsidRPr="009053D4" w:rsidRDefault="00A7156F" w:rsidP="00A7156F">
      <w:pPr>
        <w:jc w:val="both"/>
        <w:rPr>
          <w:i/>
        </w:rPr>
      </w:pPr>
      <w:bookmarkStart w:id="19" w:name="_Hlk156069196"/>
      <w:r w:rsidRPr="009053D4">
        <w:t>11:45h. “</w:t>
      </w:r>
      <w:r w:rsidR="009A722C">
        <w:t>LAS 7 LLAVES</w:t>
      </w:r>
      <w:r w:rsidRPr="009053D4">
        <w:t xml:space="preserve"> DE LOS CUENTOS”. </w:t>
      </w:r>
      <w:r w:rsidR="00407200">
        <w:t xml:space="preserve">Cuentos y Taller de Cometas. </w:t>
      </w:r>
      <w:r w:rsidRPr="009053D4">
        <w:t xml:space="preserve">Colorín Colorado. </w:t>
      </w:r>
      <w:r w:rsidRPr="009053D4">
        <w:rPr>
          <w:i/>
        </w:rPr>
        <w:t>Patio de la Tercia.</w:t>
      </w:r>
    </w:p>
    <w:bookmarkEnd w:id="19"/>
    <w:p w14:paraId="3265F44F" w14:textId="54051E05" w:rsidR="00BE1B59" w:rsidRDefault="00BE1B59" w:rsidP="00A7156F">
      <w:pPr>
        <w:jc w:val="both"/>
        <w:rPr>
          <w:i/>
        </w:rPr>
      </w:pPr>
    </w:p>
    <w:p w14:paraId="16C5ECE2" w14:textId="77777777" w:rsidR="0028224E" w:rsidRPr="00866BF4" w:rsidRDefault="0028224E" w:rsidP="0028224E">
      <w:pPr>
        <w:shd w:val="clear" w:color="auto" w:fill="FFFFFF"/>
        <w:jc w:val="both"/>
      </w:pPr>
      <w:bookmarkStart w:id="20" w:name="_Hlk156114819"/>
      <w:r w:rsidRPr="009053D4">
        <w:t>De 1</w:t>
      </w:r>
      <w:r>
        <w:t>2</w:t>
      </w:r>
      <w:r w:rsidRPr="009053D4">
        <w:t>:00 a 13:</w:t>
      </w:r>
      <w:r>
        <w:t>0</w:t>
      </w:r>
      <w:r w:rsidRPr="009053D4">
        <w:t xml:space="preserve">0h. </w:t>
      </w:r>
      <w:r w:rsidRPr="00B7425C">
        <w:t xml:space="preserve"> </w:t>
      </w:r>
      <w:r w:rsidRPr="009053D4">
        <w:t>TALLER DE TEÑIDO CON COLORANTES DE EXTRACTOS NATURALES</w:t>
      </w:r>
      <w:r>
        <w:t xml:space="preserve"> (para adultos)</w:t>
      </w:r>
      <w:r w:rsidRPr="009053D4">
        <w:t xml:space="preserve">. 1ª Sesión: “Teñido”. </w:t>
      </w:r>
      <w:r>
        <w:rPr>
          <w:i/>
          <w:iCs/>
        </w:rPr>
        <w:t xml:space="preserve">Edificio </w:t>
      </w:r>
      <w:proofErr w:type="spellStart"/>
      <w:r>
        <w:rPr>
          <w:i/>
          <w:iCs/>
        </w:rPr>
        <w:t>Colache</w:t>
      </w:r>
      <w:proofErr w:type="spellEnd"/>
      <w:r>
        <w:rPr>
          <w:i/>
          <w:iCs/>
        </w:rPr>
        <w:t>.</w:t>
      </w:r>
    </w:p>
    <w:bookmarkEnd w:id="20"/>
    <w:p w14:paraId="635D8BB8" w14:textId="77777777" w:rsidR="0028224E" w:rsidRPr="009053D4" w:rsidRDefault="0028224E" w:rsidP="00A7156F">
      <w:pPr>
        <w:jc w:val="both"/>
        <w:rPr>
          <w:i/>
        </w:rPr>
      </w:pPr>
    </w:p>
    <w:p w14:paraId="406AD555" w14:textId="56B6D09C" w:rsidR="00277541" w:rsidRPr="009053D4" w:rsidRDefault="00A7156F" w:rsidP="00A7156F">
      <w:pPr>
        <w:spacing w:after="120"/>
        <w:jc w:val="both"/>
        <w:rPr>
          <w:i/>
        </w:rPr>
      </w:pPr>
      <w:bookmarkStart w:id="21" w:name="_Hlk156069252"/>
      <w:r w:rsidRPr="009053D4">
        <w:t xml:space="preserve">De 12:00 a 14h. AZARKIA SOFT-COMBAT. Participa en increíbles duelos y batallas con réplicas seguras de armas medievales. </w:t>
      </w:r>
      <w:r w:rsidRPr="009053D4">
        <w:rPr>
          <w:i/>
        </w:rPr>
        <w:t>Pinada de Santa Bárbara.</w:t>
      </w:r>
    </w:p>
    <w:bookmarkEnd w:id="21"/>
    <w:p w14:paraId="107E66DE" w14:textId="3498DFA8" w:rsidR="00A7156F" w:rsidRPr="009053D4" w:rsidRDefault="00A7156F" w:rsidP="00A7156F">
      <w:pPr>
        <w:spacing w:after="120"/>
        <w:jc w:val="both"/>
        <w:rPr>
          <w:i/>
        </w:rPr>
      </w:pPr>
      <w:r w:rsidRPr="009053D4">
        <w:t>12:00h. CORTEJO NUPCIAL de</w:t>
      </w:r>
      <w:r w:rsidR="0067363F">
        <w:t xml:space="preserve"> </w:t>
      </w:r>
      <w:r w:rsidR="00ED0C27">
        <w:t>l</w:t>
      </w:r>
      <w:r w:rsidR="0067363F">
        <w:t>os</w:t>
      </w:r>
      <w:r w:rsidR="00A50E87">
        <w:t xml:space="preserve"> Marques</w:t>
      </w:r>
      <w:r w:rsidR="0067363F">
        <w:t>es</w:t>
      </w:r>
      <w:r w:rsidR="00277541">
        <w:t xml:space="preserve"> D. Sergio Marco Espinosa</w:t>
      </w:r>
      <w:r w:rsidRPr="009053D4">
        <w:t xml:space="preserve"> </w:t>
      </w:r>
      <w:r w:rsidR="00277541">
        <w:t xml:space="preserve">y Dña. </w:t>
      </w:r>
      <w:proofErr w:type="spellStart"/>
      <w:r w:rsidR="00277541">
        <w:t>M</w:t>
      </w:r>
      <w:r w:rsidR="00ED0C27">
        <w:t>ª</w:t>
      </w:r>
      <w:proofErr w:type="spellEnd"/>
      <w:r w:rsidR="00277541">
        <w:t xml:space="preserve"> Virtu</w:t>
      </w:r>
      <w:r w:rsidR="00ED0C27">
        <w:t>des</w:t>
      </w:r>
      <w:r w:rsidR="00277541">
        <w:t xml:space="preserve"> Martínez Gil.</w:t>
      </w:r>
      <w:r w:rsidRPr="009053D4">
        <w:t xml:space="preserve"> </w:t>
      </w:r>
      <w:r w:rsidRPr="009053D4">
        <w:rPr>
          <w:i/>
        </w:rPr>
        <w:t>Desde la plaza de Santiago hasta el castillo de la Atalaya.</w:t>
      </w:r>
    </w:p>
    <w:p w14:paraId="5BA38558" w14:textId="4BA968C3" w:rsidR="00733DAB" w:rsidRPr="004A2E26" w:rsidRDefault="00A7156F" w:rsidP="00827556">
      <w:pPr>
        <w:spacing w:after="120"/>
        <w:jc w:val="both"/>
        <w:rPr>
          <w:i/>
        </w:rPr>
      </w:pPr>
      <w:bookmarkStart w:id="22" w:name="_Hlk156070741"/>
      <w:r w:rsidRPr="004A2E26">
        <w:rPr>
          <w:iCs/>
        </w:rPr>
        <w:t>12:00h. “</w:t>
      </w:r>
      <w:r w:rsidR="00F401DE" w:rsidRPr="004A2E26">
        <w:rPr>
          <w:iCs/>
        </w:rPr>
        <w:t>EL DESPERTAR DEL DRAGÓN</w:t>
      </w:r>
      <w:r w:rsidRPr="004A2E26">
        <w:rPr>
          <w:iCs/>
        </w:rPr>
        <w:t xml:space="preserve">”. </w:t>
      </w:r>
      <w:r w:rsidR="00F401DE" w:rsidRPr="004A2E26">
        <w:rPr>
          <w:iCs/>
        </w:rPr>
        <w:t xml:space="preserve">Actividad para niños. </w:t>
      </w:r>
      <w:r w:rsidRPr="004A2E26">
        <w:rPr>
          <w:iCs/>
        </w:rPr>
        <w:t>Alumnado</w:t>
      </w:r>
      <w:r w:rsidR="00F401DE" w:rsidRPr="004A2E26">
        <w:rPr>
          <w:iCs/>
        </w:rPr>
        <w:t xml:space="preserve"> Primaria </w:t>
      </w:r>
      <w:r w:rsidRPr="004A2E26">
        <w:rPr>
          <w:iCs/>
        </w:rPr>
        <w:t xml:space="preserve">Colegio Paulas. </w:t>
      </w:r>
      <w:r w:rsidR="00F401DE" w:rsidRPr="004A2E26">
        <w:rPr>
          <w:iCs/>
        </w:rPr>
        <w:t xml:space="preserve">Desde </w:t>
      </w:r>
      <w:r w:rsidRPr="004A2E26">
        <w:rPr>
          <w:i/>
        </w:rPr>
        <w:t>Plaza de Biar.</w:t>
      </w:r>
      <w:bookmarkStart w:id="23" w:name="_Hlk156070922"/>
      <w:bookmarkEnd w:id="22"/>
    </w:p>
    <w:p w14:paraId="12FCAF38" w14:textId="3D615FC3" w:rsidR="00A7156F" w:rsidRPr="009053D4" w:rsidRDefault="00A7156F" w:rsidP="00A7156F">
      <w:pPr>
        <w:jc w:val="both"/>
      </w:pPr>
      <w:r w:rsidRPr="00073BB0">
        <w:t>12:00h.</w:t>
      </w:r>
      <w:r w:rsidRPr="009053D4">
        <w:t xml:space="preserve"> DANZA ÁRABE. Por Escuela </w:t>
      </w:r>
      <w:proofErr w:type="spellStart"/>
      <w:r w:rsidRPr="009053D4">
        <w:t>Qamar</w:t>
      </w:r>
      <w:proofErr w:type="spellEnd"/>
      <w:r w:rsidRPr="009053D4">
        <w:t xml:space="preserve">. </w:t>
      </w:r>
      <w:r w:rsidRPr="009053D4">
        <w:rPr>
          <w:i/>
        </w:rPr>
        <w:t>Escenario Puerta del Castillo.</w:t>
      </w:r>
      <w:r w:rsidRPr="009053D4">
        <w:t xml:space="preserve"> </w:t>
      </w:r>
    </w:p>
    <w:bookmarkEnd w:id="23"/>
    <w:p w14:paraId="02DAACD9" w14:textId="11F6CC98" w:rsidR="00A7156F" w:rsidRPr="009053D4" w:rsidRDefault="00A7156F" w:rsidP="00A7156F"/>
    <w:p w14:paraId="1A25A879" w14:textId="0B30E5AB" w:rsidR="00A7156F" w:rsidRPr="009053D4" w:rsidRDefault="00A7156F" w:rsidP="00A7156F">
      <w:pPr>
        <w:jc w:val="both"/>
      </w:pPr>
      <w:bookmarkStart w:id="24" w:name="_Hlk156071153"/>
      <w:r w:rsidRPr="009053D4">
        <w:t>12:15h. "</w:t>
      </w:r>
      <w:r w:rsidR="00D92119">
        <w:t>INQUISICIÓN ESPAÑOLA: CUANDO EL INTERÉS SE TORNA EN CASTIGO”</w:t>
      </w:r>
      <w:r w:rsidRPr="009053D4">
        <w:t xml:space="preserve">. Sebastián de la Obra, director Casa Sefarad de Córdoba. Organizada por la Sede Universitaria de Villena. </w:t>
      </w:r>
      <w:r w:rsidRPr="009053D4">
        <w:rPr>
          <w:i/>
        </w:rPr>
        <w:t xml:space="preserve">Casa de la Judería (calle Onil con calle Cantones). </w:t>
      </w:r>
    </w:p>
    <w:bookmarkEnd w:id="24"/>
    <w:p w14:paraId="31BCE0CF" w14:textId="77777777" w:rsidR="00A7156F" w:rsidRPr="009053D4" w:rsidRDefault="00A7156F" w:rsidP="00A7156F">
      <w:pPr>
        <w:jc w:val="both"/>
      </w:pPr>
    </w:p>
    <w:p w14:paraId="36092E2E" w14:textId="72FF3767" w:rsidR="00A7156F" w:rsidRPr="009053D4" w:rsidRDefault="00A7156F" w:rsidP="00A7156F">
      <w:pPr>
        <w:jc w:val="both"/>
        <w:rPr>
          <w:i/>
        </w:rPr>
      </w:pPr>
      <w:bookmarkStart w:id="25" w:name="_Hlk156246330"/>
      <w:r w:rsidRPr="0067363F">
        <w:t xml:space="preserve">12:15h. </w:t>
      </w:r>
      <w:r w:rsidRPr="00D0550A">
        <w:t xml:space="preserve">“LA PRESENTACIÓN DE LAS VERDULERAS: ¡LA PRECUELA!”. </w:t>
      </w:r>
      <w:r w:rsidRPr="00D0550A">
        <w:rPr>
          <w:i/>
        </w:rPr>
        <w:t>Plaza Mayor.</w:t>
      </w:r>
    </w:p>
    <w:bookmarkEnd w:id="25"/>
    <w:p w14:paraId="24C6C92D" w14:textId="77777777" w:rsidR="00A7156F" w:rsidRPr="009053D4" w:rsidRDefault="00A7156F" w:rsidP="00A7156F">
      <w:pPr>
        <w:jc w:val="both"/>
      </w:pPr>
    </w:p>
    <w:p w14:paraId="792081D6" w14:textId="73735F05" w:rsidR="00A7156F" w:rsidRPr="009053D4" w:rsidRDefault="00A7156F" w:rsidP="00A7156F">
      <w:pPr>
        <w:jc w:val="both"/>
        <w:rPr>
          <w:i/>
        </w:rPr>
      </w:pPr>
      <w:bookmarkStart w:id="26" w:name="_Hlk156071549"/>
      <w:r w:rsidRPr="009053D4">
        <w:t>12:30h. “</w:t>
      </w:r>
      <w:r w:rsidR="00F04DAA">
        <w:t>MOMO Y LAS ESTRELLAS</w:t>
      </w:r>
      <w:r w:rsidRPr="009053D4">
        <w:t xml:space="preserve">”: Teatro infantil para adultos. Los Juglares del </w:t>
      </w:r>
      <w:proofErr w:type="spellStart"/>
      <w:r w:rsidRPr="009053D4">
        <w:t>Lute</w:t>
      </w:r>
      <w:proofErr w:type="spellEnd"/>
      <w:r w:rsidRPr="009053D4">
        <w:t xml:space="preserve">. </w:t>
      </w:r>
      <w:r w:rsidRPr="009053D4">
        <w:rPr>
          <w:i/>
        </w:rPr>
        <w:t>El Huerto de la Pona, comparsa Labradores.</w:t>
      </w:r>
    </w:p>
    <w:bookmarkEnd w:id="26"/>
    <w:p w14:paraId="6F21DB50" w14:textId="77777777" w:rsidR="00A7156F" w:rsidRPr="009053D4" w:rsidRDefault="00A7156F" w:rsidP="00A7156F">
      <w:pPr>
        <w:shd w:val="clear" w:color="auto" w:fill="FFFFFF"/>
        <w:jc w:val="both"/>
        <w:rPr>
          <w:i/>
        </w:rPr>
      </w:pPr>
    </w:p>
    <w:p w14:paraId="00E76D8C" w14:textId="09FAC503" w:rsidR="00A7156F" w:rsidRPr="009053D4" w:rsidRDefault="00A7156F" w:rsidP="00A7156F">
      <w:pPr>
        <w:jc w:val="both"/>
      </w:pPr>
      <w:r w:rsidRPr="009053D4">
        <w:t xml:space="preserve">12:30h. COMBATES MEDIEVALES. </w:t>
      </w:r>
      <w:proofErr w:type="spellStart"/>
      <w:r w:rsidR="00E76FC2" w:rsidRPr="00290471">
        <w:t>Ursus</w:t>
      </w:r>
      <w:proofErr w:type="spellEnd"/>
      <w:r w:rsidR="00E76FC2" w:rsidRPr="00290471">
        <w:t xml:space="preserve"> </w:t>
      </w:r>
      <w:proofErr w:type="spellStart"/>
      <w:r w:rsidR="00E76FC2" w:rsidRPr="00290471">
        <w:t>Custodes</w:t>
      </w:r>
      <w:proofErr w:type="spellEnd"/>
      <w:r w:rsidR="00E76FC2">
        <w:t xml:space="preserve"> de Madrid.</w:t>
      </w:r>
      <w:r w:rsidR="00E76FC2" w:rsidRPr="009053D4">
        <w:rPr>
          <w:i/>
        </w:rPr>
        <w:t xml:space="preserve"> </w:t>
      </w:r>
      <w:r w:rsidRPr="009053D4">
        <w:rPr>
          <w:i/>
        </w:rPr>
        <w:t>Patio de armas del castillo</w:t>
      </w:r>
      <w:r w:rsidRPr="009053D4">
        <w:t>.</w:t>
      </w:r>
    </w:p>
    <w:p w14:paraId="32621B26" w14:textId="77777777" w:rsidR="00A7156F" w:rsidRPr="009053D4" w:rsidRDefault="00A7156F" w:rsidP="00A7156F">
      <w:pPr>
        <w:jc w:val="both"/>
        <w:rPr>
          <w:i/>
        </w:rPr>
      </w:pPr>
    </w:p>
    <w:p w14:paraId="78B85D57" w14:textId="77777777" w:rsidR="00A7156F" w:rsidRPr="001B4FF7" w:rsidRDefault="00A7156F" w:rsidP="00A7156F">
      <w:pPr>
        <w:shd w:val="clear" w:color="auto" w:fill="FFFFFF"/>
        <w:jc w:val="both"/>
        <w:rPr>
          <w:i/>
        </w:rPr>
      </w:pPr>
      <w:bookmarkStart w:id="27" w:name="_Hlk157021830"/>
      <w:r w:rsidRPr="001B4FF7">
        <w:t>12:30h. “EL JUICIO DEL LADRÓN”. Performance grupo Al-</w:t>
      </w:r>
      <w:proofErr w:type="spellStart"/>
      <w:r w:rsidRPr="001B4FF7">
        <w:t>Sarq</w:t>
      </w:r>
      <w:proofErr w:type="spellEnd"/>
      <w:r w:rsidRPr="001B4FF7">
        <w:t xml:space="preserve">. </w:t>
      </w:r>
      <w:r w:rsidRPr="001B4FF7">
        <w:rPr>
          <w:i/>
        </w:rPr>
        <w:t xml:space="preserve">Pinada de Santa </w:t>
      </w:r>
      <w:bookmarkEnd w:id="27"/>
      <w:r w:rsidRPr="001B4FF7">
        <w:rPr>
          <w:i/>
        </w:rPr>
        <w:t>Bárbara</w:t>
      </w:r>
      <w:r w:rsidRPr="001B4FF7">
        <w:t>.</w:t>
      </w:r>
    </w:p>
    <w:p w14:paraId="53E1B8F5" w14:textId="789F16F6" w:rsidR="00A7156F" w:rsidRDefault="00A7156F" w:rsidP="00A7156F">
      <w:pPr>
        <w:jc w:val="both"/>
        <w:rPr>
          <w:i/>
        </w:rPr>
      </w:pPr>
    </w:p>
    <w:p w14:paraId="7584BE29" w14:textId="508D0B68" w:rsidR="0046166C" w:rsidRPr="001B4FF7" w:rsidRDefault="0046166C" w:rsidP="0046166C">
      <w:pPr>
        <w:shd w:val="clear" w:color="auto" w:fill="FFFFFF"/>
        <w:jc w:val="both"/>
        <w:rPr>
          <w:i/>
        </w:rPr>
      </w:pPr>
      <w:r w:rsidRPr="001B4FF7">
        <w:t>12:30h. “</w:t>
      </w:r>
      <w:r>
        <w:t>ARQUEROS A CABALLO</w:t>
      </w:r>
      <w:r w:rsidRPr="001B4FF7">
        <w:t xml:space="preserve">”. </w:t>
      </w:r>
      <w:r>
        <w:t>Taller de arquería oriental. G</w:t>
      </w:r>
      <w:r w:rsidRPr="001B4FF7">
        <w:t>rupo Al-</w:t>
      </w:r>
      <w:proofErr w:type="spellStart"/>
      <w:r w:rsidRPr="001B4FF7">
        <w:t>Sarq</w:t>
      </w:r>
      <w:proofErr w:type="spellEnd"/>
      <w:r w:rsidRPr="001B4FF7">
        <w:t xml:space="preserve">. </w:t>
      </w:r>
      <w:r w:rsidRPr="001B4FF7">
        <w:rPr>
          <w:i/>
        </w:rPr>
        <w:t>Pinada de Santa Bárbara</w:t>
      </w:r>
      <w:r w:rsidRPr="001B4FF7">
        <w:t>.</w:t>
      </w:r>
    </w:p>
    <w:p w14:paraId="4250F59D" w14:textId="77777777" w:rsidR="0046166C" w:rsidRDefault="0046166C" w:rsidP="00A7156F">
      <w:pPr>
        <w:jc w:val="both"/>
        <w:rPr>
          <w:i/>
        </w:rPr>
      </w:pPr>
    </w:p>
    <w:p w14:paraId="15816DA4" w14:textId="4DFB71FE" w:rsidR="00A7156F" w:rsidRPr="009053D4" w:rsidRDefault="00A7156F" w:rsidP="00A7156F">
      <w:pPr>
        <w:jc w:val="both"/>
      </w:pPr>
      <w:r w:rsidRPr="009053D4">
        <w:t>12:30h. BODA MEDIEVAL</w:t>
      </w:r>
      <w:r w:rsidR="00ED0C27" w:rsidRPr="00ED0C27">
        <w:t xml:space="preserve"> </w:t>
      </w:r>
      <w:r w:rsidR="00ED0C27" w:rsidRPr="009053D4">
        <w:t>de</w:t>
      </w:r>
      <w:r w:rsidR="0067363F">
        <w:t xml:space="preserve"> </w:t>
      </w:r>
      <w:r w:rsidR="00ED0C27">
        <w:t>l</w:t>
      </w:r>
      <w:r w:rsidR="0067363F">
        <w:t>os</w:t>
      </w:r>
      <w:r w:rsidR="00ED0C27">
        <w:t xml:space="preserve"> Marques</w:t>
      </w:r>
      <w:r w:rsidR="0067363F">
        <w:t>es</w:t>
      </w:r>
      <w:r w:rsidR="00ED0C27">
        <w:t xml:space="preserve"> D. Sergio Marco Espinosa</w:t>
      </w:r>
      <w:r w:rsidR="00ED0C27" w:rsidRPr="009053D4">
        <w:t xml:space="preserve"> </w:t>
      </w:r>
      <w:r w:rsidR="00ED0C27">
        <w:t xml:space="preserve">y Dña. </w:t>
      </w:r>
      <w:proofErr w:type="spellStart"/>
      <w:r w:rsidR="00ED0C27">
        <w:t>Mª</w:t>
      </w:r>
      <w:proofErr w:type="spellEnd"/>
      <w:r w:rsidR="00ED0C27">
        <w:t xml:space="preserve"> Virtudes Martínez Gil</w:t>
      </w:r>
      <w:r w:rsidRPr="009053D4">
        <w:t xml:space="preserve">. </w:t>
      </w:r>
      <w:r w:rsidRPr="009053D4">
        <w:rPr>
          <w:i/>
        </w:rPr>
        <w:t>Mirador del Castillo</w:t>
      </w:r>
      <w:r w:rsidRPr="009053D4">
        <w:t>.</w:t>
      </w:r>
    </w:p>
    <w:p w14:paraId="2157EFDE" w14:textId="57A77FDF" w:rsidR="00A7156F" w:rsidRDefault="00A7156F" w:rsidP="00A7156F">
      <w:pPr>
        <w:jc w:val="both"/>
      </w:pPr>
    </w:p>
    <w:p w14:paraId="4FE1855F" w14:textId="735EF385" w:rsidR="009C652C" w:rsidRDefault="009C652C" w:rsidP="00A7156F">
      <w:pPr>
        <w:jc w:val="both"/>
      </w:pPr>
      <w:r>
        <w:t xml:space="preserve">12:45h. “LAS CÁNTIGAS DE EL GREC “. Actuación musical alumnado </w:t>
      </w:r>
      <w:r w:rsidR="00A717C0">
        <w:t>4</w:t>
      </w:r>
      <w:r>
        <w:t xml:space="preserve">º EP Colegio El </w:t>
      </w:r>
      <w:proofErr w:type="spellStart"/>
      <w:r>
        <w:t>Grec</w:t>
      </w:r>
      <w:proofErr w:type="spellEnd"/>
      <w:r>
        <w:t xml:space="preserve">. </w:t>
      </w:r>
      <w:r w:rsidRPr="009C652C">
        <w:rPr>
          <w:i/>
          <w:iCs/>
        </w:rPr>
        <w:t>Calle de los Dragones.</w:t>
      </w:r>
    </w:p>
    <w:p w14:paraId="1258970E" w14:textId="77777777" w:rsidR="009C652C" w:rsidRPr="009053D4" w:rsidRDefault="009C652C" w:rsidP="00A7156F">
      <w:pPr>
        <w:jc w:val="both"/>
      </w:pPr>
    </w:p>
    <w:p w14:paraId="4599CF78" w14:textId="2063C0CF" w:rsidR="00A7156F" w:rsidRDefault="00A7156F" w:rsidP="00A7156F">
      <w:pPr>
        <w:jc w:val="both"/>
        <w:rPr>
          <w:i/>
        </w:rPr>
      </w:pPr>
      <w:bookmarkStart w:id="28" w:name="_Hlk156054300"/>
      <w:r w:rsidRPr="00827556">
        <w:t>12:45h.</w:t>
      </w:r>
      <w:r w:rsidRPr="009053D4">
        <w:t xml:space="preserve"> PASACALLES DE MÚSICA Y DANZA. Turdión, Caricato Teatro y Lorena Luna. </w:t>
      </w:r>
      <w:r w:rsidRPr="009053D4">
        <w:rPr>
          <w:i/>
        </w:rPr>
        <w:t>Desde la puerta del Castillo.</w:t>
      </w:r>
    </w:p>
    <w:p w14:paraId="2DE8935A" w14:textId="7F77EE4C" w:rsidR="00392F83" w:rsidRDefault="00392F83" w:rsidP="00A7156F">
      <w:pPr>
        <w:jc w:val="both"/>
        <w:rPr>
          <w:i/>
        </w:rPr>
      </w:pPr>
    </w:p>
    <w:p w14:paraId="36FDC3DC" w14:textId="095149DE" w:rsidR="00392F83" w:rsidRPr="009053D4" w:rsidRDefault="00392F83" w:rsidP="00A7156F">
      <w:pPr>
        <w:jc w:val="both"/>
      </w:pPr>
      <w:bookmarkStart w:id="29" w:name="_Hlk157025565"/>
      <w:r w:rsidRPr="00D80AEB">
        <w:t>1</w:t>
      </w:r>
      <w:r>
        <w:t>3</w:t>
      </w:r>
      <w:r w:rsidRPr="00D80AEB">
        <w:t>:</w:t>
      </w:r>
      <w:r>
        <w:t>0</w:t>
      </w:r>
      <w:r w:rsidRPr="00D80AEB">
        <w:t xml:space="preserve">0h. DANZA ORIENTAL. Academia de Ana Maestre. </w:t>
      </w:r>
      <w:r w:rsidRPr="00D80AEB">
        <w:rPr>
          <w:i/>
        </w:rPr>
        <w:t>Escenario Puerta del Castillo.</w:t>
      </w:r>
      <w:r w:rsidRPr="00D80AEB">
        <w:t xml:space="preserve"> </w:t>
      </w:r>
      <w:bookmarkEnd w:id="29"/>
    </w:p>
    <w:bookmarkEnd w:id="28"/>
    <w:p w14:paraId="38B914CC" w14:textId="77777777" w:rsidR="00A7156F" w:rsidRPr="009053D4" w:rsidRDefault="00A7156F" w:rsidP="00A7156F">
      <w:pPr>
        <w:jc w:val="both"/>
        <w:rPr>
          <w:i/>
        </w:rPr>
      </w:pPr>
    </w:p>
    <w:p w14:paraId="2F5FA6A9" w14:textId="77777777" w:rsidR="00A7156F" w:rsidRPr="009053D4" w:rsidRDefault="00A7156F" w:rsidP="00A7156F">
      <w:pPr>
        <w:jc w:val="both"/>
        <w:rPr>
          <w:i/>
        </w:rPr>
      </w:pPr>
      <w:bookmarkStart w:id="30" w:name="_Hlk156114028"/>
      <w:r w:rsidRPr="009053D4">
        <w:t xml:space="preserve">13:00h. SELU EL ALQUIMISTA. Actuación de magia. </w:t>
      </w:r>
      <w:r w:rsidRPr="009053D4">
        <w:rPr>
          <w:i/>
        </w:rPr>
        <w:t>Patio de la Tercia.</w:t>
      </w:r>
    </w:p>
    <w:p w14:paraId="03895EFD" w14:textId="77777777" w:rsidR="00A7156F" w:rsidRPr="009053D4" w:rsidRDefault="00A7156F" w:rsidP="00A7156F">
      <w:pPr>
        <w:jc w:val="both"/>
        <w:rPr>
          <w:i/>
        </w:rPr>
      </w:pPr>
    </w:p>
    <w:p w14:paraId="480DCF39" w14:textId="77777777" w:rsidR="00A7156F" w:rsidRPr="009053D4" w:rsidRDefault="00A7156F" w:rsidP="00A7156F">
      <w:pPr>
        <w:jc w:val="both"/>
        <w:rPr>
          <w:i/>
        </w:rPr>
      </w:pPr>
      <w:bookmarkStart w:id="31" w:name="_Hlk156114151"/>
      <w:bookmarkEnd w:id="30"/>
      <w:r w:rsidRPr="009053D4">
        <w:t xml:space="preserve">13:00h. EXHIBICIÓN DE ESGRIMA HISTÓRICO: La sala de Armas Marqués de Villena. Forjadores del Tiempo. </w:t>
      </w:r>
      <w:r w:rsidRPr="009053D4">
        <w:rPr>
          <w:i/>
        </w:rPr>
        <w:t>Plaza Mayor.</w:t>
      </w:r>
    </w:p>
    <w:bookmarkEnd w:id="31"/>
    <w:p w14:paraId="5A10A856" w14:textId="6D16F2BD" w:rsidR="00BE1B59" w:rsidRDefault="00BE1B59" w:rsidP="00A7156F">
      <w:pPr>
        <w:jc w:val="both"/>
        <w:rPr>
          <w:i/>
        </w:rPr>
      </w:pPr>
    </w:p>
    <w:p w14:paraId="4010A735" w14:textId="4F2203D7" w:rsidR="00BE1B59" w:rsidRPr="008A2229" w:rsidRDefault="00BE1B59" w:rsidP="00BE1B59">
      <w:pPr>
        <w:jc w:val="both"/>
        <w:rPr>
          <w:i/>
        </w:rPr>
      </w:pPr>
      <w:r w:rsidRPr="008A2229">
        <w:t>1</w:t>
      </w:r>
      <w:r>
        <w:t>3</w:t>
      </w:r>
      <w:r w:rsidRPr="008A2229">
        <w:t>:</w:t>
      </w:r>
      <w:r>
        <w:t>0</w:t>
      </w:r>
      <w:r w:rsidRPr="008A2229">
        <w:t xml:space="preserve">0h. </w:t>
      </w:r>
      <w:r>
        <w:t>CANTOS GREGORIANOS</w:t>
      </w:r>
      <w:r w:rsidRPr="008A2229">
        <w:t>.</w:t>
      </w:r>
      <w:r>
        <w:t xml:space="preserve"> D</w:t>
      </w:r>
      <w:r w:rsidR="00E17152">
        <w:t>o</w:t>
      </w:r>
      <w:r>
        <w:t>min</w:t>
      </w:r>
      <w:r w:rsidR="00E17152">
        <w:t>a</w:t>
      </w:r>
      <w:r>
        <w:t xml:space="preserve"> </w:t>
      </w:r>
      <w:proofErr w:type="spellStart"/>
      <w:r>
        <w:t>Virtutum</w:t>
      </w:r>
      <w:proofErr w:type="spellEnd"/>
      <w:r w:rsidRPr="008A2229">
        <w:rPr>
          <w:i/>
        </w:rPr>
        <w:t>. Ermita de San Antón.</w:t>
      </w:r>
    </w:p>
    <w:p w14:paraId="62897B60" w14:textId="77777777" w:rsidR="00A7156F" w:rsidRPr="009053D4" w:rsidRDefault="00A7156F" w:rsidP="00A7156F">
      <w:pPr>
        <w:jc w:val="both"/>
      </w:pPr>
    </w:p>
    <w:p w14:paraId="5F56EB55" w14:textId="234EA7A4" w:rsidR="00D22CD4" w:rsidRPr="00C13303" w:rsidRDefault="00D22CD4" w:rsidP="00D22CD4">
      <w:pPr>
        <w:jc w:val="both"/>
        <w:rPr>
          <w:i/>
        </w:rPr>
      </w:pPr>
      <w:bookmarkStart w:id="32" w:name="_Hlk156147205"/>
      <w:r w:rsidRPr="00C13303">
        <w:t>17:00h. “LA</w:t>
      </w:r>
      <w:r>
        <w:t xml:space="preserve"> CRUZ DE LOS MELLINAS: ROMANCE DE ALONSO Y ANA</w:t>
      </w:r>
      <w:r w:rsidRPr="00C13303">
        <w:t xml:space="preserve">”. </w:t>
      </w:r>
      <w:r>
        <w:t>Teatralización con toques históricos</w:t>
      </w:r>
      <w:r w:rsidRPr="00C13303">
        <w:t xml:space="preserve">. </w:t>
      </w:r>
      <w:r w:rsidR="00D92119">
        <w:t xml:space="preserve">Grupo Ditirambo Teatro. </w:t>
      </w:r>
      <w:r>
        <w:rPr>
          <w:i/>
        </w:rPr>
        <w:t>Explanada de las Embajadas</w:t>
      </w:r>
      <w:r w:rsidRPr="00C13303">
        <w:rPr>
          <w:i/>
        </w:rPr>
        <w:t>.</w:t>
      </w:r>
    </w:p>
    <w:bookmarkEnd w:id="32"/>
    <w:p w14:paraId="19ACD94A" w14:textId="77777777" w:rsidR="00A50E87" w:rsidRPr="009053D4" w:rsidRDefault="00A50E87" w:rsidP="00A7156F">
      <w:pPr>
        <w:jc w:val="both"/>
      </w:pPr>
    </w:p>
    <w:p w14:paraId="74385669" w14:textId="7FF9B5D4" w:rsidR="00A7156F" w:rsidRDefault="00A7156F" w:rsidP="00A7156F">
      <w:pPr>
        <w:jc w:val="both"/>
        <w:rPr>
          <w:i/>
        </w:rPr>
      </w:pPr>
      <w:bookmarkStart w:id="33" w:name="_Hlk156071573"/>
      <w:r w:rsidRPr="009053D4">
        <w:t>17:00h. “</w:t>
      </w:r>
      <w:r w:rsidR="00F04DAA">
        <w:t>MOMO Y LAS ESTRELLAS</w:t>
      </w:r>
      <w:r w:rsidRPr="009053D4">
        <w:t xml:space="preserve">”: Teatro infantil para adultos. Los Juglares del </w:t>
      </w:r>
      <w:proofErr w:type="spellStart"/>
      <w:r w:rsidRPr="009053D4">
        <w:t>Lute</w:t>
      </w:r>
      <w:proofErr w:type="spellEnd"/>
      <w:r w:rsidRPr="009053D4">
        <w:t>.</w:t>
      </w:r>
      <w:r w:rsidRPr="009053D4">
        <w:rPr>
          <w:i/>
        </w:rPr>
        <w:t xml:space="preserve"> El Huerto de la Pona, comparsa Labradores.</w:t>
      </w:r>
    </w:p>
    <w:bookmarkEnd w:id="33"/>
    <w:p w14:paraId="3057E9CA" w14:textId="325F6106" w:rsidR="00A7156F" w:rsidRDefault="00A7156F" w:rsidP="00A7156F">
      <w:pPr>
        <w:jc w:val="both"/>
        <w:rPr>
          <w:i/>
        </w:rPr>
      </w:pPr>
    </w:p>
    <w:p w14:paraId="4F51A2E5" w14:textId="6232B05B" w:rsidR="00567672" w:rsidRPr="001B4FF7" w:rsidRDefault="00567672" w:rsidP="00567672">
      <w:pPr>
        <w:shd w:val="clear" w:color="auto" w:fill="FFFFFF"/>
        <w:jc w:val="both"/>
        <w:rPr>
          <w:i/>
        </w:rPr>
      </w:pPr>
      <w:r w:rsidRPr="001B4FF7">
        <w:t>1</w:t>
      </w:r>
      <w:r w:rsidR="004471AA">
        <w:t>7</w:t>
      </w:r>
      <w:r w:rsidRPr="001B4FF7">
        <w:t>:</w:t>
      </w:r>
      <w:r w:rsidR="004471AA">
        <w:t>0</w:t>
      </w:r>
      <w:r w:rsidRPr="001B4FF7">
        <w:t>0h. “</w:t>
      </w:r>
      <w:r>
        <w:t>ARQUEROS A CABALLO</w:t>
      </w:r>
      <w:r w:rsidRPr="001B4FF7">
        <w:t xml:space="preserve">”. </w:t>
      </w:r>
      <w:r>
        <w:t>Taller de arquería oriental. G</w:t>
      </w:r>
      <w:r w:rsidRPr="001B4FF7">
        <w:t>rupo Al-</w:t>
      </w:r>
      <w:proofErr w:type="spellStart"/>
      <w:r w:rsidRPr="001B4FF7">
        <w:t>Sarq</w:t>
      </w:r>
      <w:proofErr w:type="spellEnd"/>
      <w:r w:rsidRPr="001B4FF7">
        <w:t xml:space="preserve">. </w:t>
      </w:r>
      <w:r w:rsidRPr="001B4FF7">
        <w:rPr>
          <w:i/>
        </w:rPr>
        <w:t>Pinada de Santa Bárbara</w:t>
      </w:r>
      <w:r w:rsidRPr="001B4FF7">
        <w:t>.</w:t>
      </w:r>
    </w:p>
    <w:p w14:paraId="1019F827" w14:textId="77777777" w:rsidR="00567672" w:rsidRDefault="00567672" w:rsidP="00A7156F">
      <w:pPr>
        <w:jc w:val="both"/>
        <w:rPr>
          <w:i/>
        </w:rPr>
      </w:pPr>
    </w:p>
    <w:p w14:paraId="580504A1" w14:textId="05D96DDC" w:rsidR="003217EA" w:rsidRPr="003217EA" w:rsidRDefault="003217EA" w:rsidP="003217EA">
      <w:pPr>
        <w:jc w:val="both"/>
      </w:pPr>
      <w:bookmarkStart w:id="34" w:name="_Hlk156117164"/>
      <w:r w:rsidRPr="003217EA">
        <w:t xml:space="preserve">De 17:00h. a 19:00h.  “PRINCIPES, PRINCESAS Y ESCUDOS MEDIEVALES”. </w:t>
      </w:r>
      <w:proofErr w:type="spellStart"/>
      <w:r w:rsidRPr="003217EA">
        <w:t>Pintacaras</w:t>
      </w:r>
      <w:proofErr w:type="spellEnd"/>
      <w:r w:rsidRPr="003217EA">
        <w:t xml:space="preserve"> alumnado ESO colegio Paulas. </w:t>
      </w:r>
      <w:r w:rsidRPr="003217EA">
        <w:rPr>
          <w:i/>
          <w:iCs/>
        </w:rPr>
        <w:t>Calle de los Dragones.</w:t>
      </w:r>
      <w:bookmarkEnd w:id="34"/>
    </w:p>
    <w:p w14:paraId="5F9E53E3" w14:textId="77777777" w:rsidR="003217EA" w:rsidRDefault="003217EA" w:rsidP="00A7156F">
      <w:pPr>
        <w:jc w:val="both"/>
        <w:rPr>
          <w:i/>
        </w:rPr>
      </w:pPr>
    </w:p>
    <w:p w14:paraId="4C8A4939" w14:textId="77777777" w:rsidR="00392F83" w:rsidRPr="00C13303" w:rsidRDefault="00392F83" w:rsidP="00392F83">
      <w:pPr>
        <w:jc w:val="both"/>
        <w:rPr>
          <w:i/>
        </w:rPr>
      </w:pPr>
      <w:r w:rsidRPr="00C13303">
        <w:t>17:</w:t>
      </w:r>
      <w:r>
        <w:t>15</w:t>
      </w:r>
      <w:r w:rsidRPr="00C13303">
        <w:t xml:space="preserve">h. “LAS DANZAS DEL MEDIEVO”. Diviértete aprendiendo danzas medievales. Dirigidas por </w:t>
      </w:r>
      <w:proofErr w:type="spellStart"/>
      <w:r w:rsidRPr="00C13303">
        <w:t>Merce</w:t>
      </w:r>
      <w:proofErr w:type="spellEnd"/>
      <w:r w:rsidRPr="00C13303">
        <w:t xml:space="preserve"> Pérez. </w:t>
      </w:r>
      <w:r w:rsidRPr="00C13303">
        <w:rPr>
          <w:i/>
        </w:rPr>
        <w:t>Plaza de Biar.</w:t>
      </w:r>
    </w:p>
    <w:p w14:paraId="49790C07" w14:textId="77777777" w:rsidR="00392F83" w:rsidRPr="009053D4" w:rsidRDefault="00392F83" w:rsidP="00A7156F">
      <w:pPr>
        <w:jc w:val="both"/>
        <w:rPr>
          <w:i/>
        </w:rPr>
      </w:pPr>
    </w:p>
    <w:p w14:paraId="37B0B6BC" w14:textId="5CACCFDF" w:rsidR="00A7156F" w:rsidRDefault="00A7156F" w:rsidP="00A7156F">
      <w:pPr>
        <w:jc w:val="both"/>
        <w:rPr>
          <w:i/>
        </w:rPr>
      </w:pPr>
      <w:bookmarkStart w:id="35" w:name="_Hlk156115381"/>
      <w:r w:rsidRPr="009053D4">
        <w:rPr>
          <w:iCs/>
        </w:rPr>
        <w:t>17:30h. “¡¡ACHO, ACHO!! QUE VIENEN LOS REYES”. Parodia humorística de la visita de los Reyes Católicos a Villena.  Por Caricato Teatro.</w:t>
      </w:r>
      <w:r w:rsidRPr="009053D4">
        <w:rPr>
          <w:i/>
        </w:rPr>
        <w:t xml:space="preserve"> Escenario Conde Lucanor.</w:t>
      </w:r>
    </w:p>
    <w:p w14:paraId="6CAF8303" w14:textId="77777777" w:rsidR="00A50E87" w:rsidRPr="009053D4" w:rsidRDefault="00A50E87" w:rsidP="00A7156F">
      <w:pPr>
        <w:jc w:val="both"/>
        <w:rPr>
          <w:i/>
        </w:rPr>
      </w:pPr>
    </w:p>
    <w:p w14:paraId="115F27A9" w14:textId="77777777" w:rsidR="00A7156F" w:rsidRPr="001B4FF7" w:rsidRDefault="00A7156F" w:rsidP="00A7156F">
      <w:pPr>
        <w:shd w:val="clear" w:color="auto" w:fill="FFFFFF"/>
        <w:jc w:val="both"/>
      </w:pPr>
      <w:bookmarkStart w:id="36" w:name="_Hlk157021782"/>
      <w:r w:rsidRPr="001B4FF7">
        <w:t>17:30h. TALLER APOTECARIO. Medicina tradicional siglos XIII al XVI. Grupo Al-</w:t>
      </w:r>
      <w:proofErr w:type="spellStart"/>
      <w:r w:rsidRPr="001B4FF7">
        <w:t>Sarq</w:t>
      </w:r>
      <w:proofErr w:type="spellEnd"/>
      <w:r w:rsidRPr="001B4FF7">
        <w:t xml:space="preserve">. </w:t>
      </w:r>
      <w:r w:rsidRPr="001B4FF7">
        <w:rPr>
          <w:i/>
        </w:rPr>
        <w:t>Pinada de Santa Bárbara</w:t>
      </w:r>
      <w:r w:rsidRPr="001B4FF7">
        <w:t>.</w:t>
      </w:r>
    </w:p>
    <w:p w14:paraId="0A813E50" w14:textId="77777777" w:rsidR="00A7156F" w:rsidRPr="001B4FF7" w:rsidRDefault="00A7156F" w:rsidP="00A7156F">
      <w:pPr>
        <w:shd w:val="clear" w:color="auto" w:fill="FFFFFF"/>
        <w:jc w:val="both"/>
      </w:pPr>
    </w:p>
    <w:p w14:paraId="1B403438" w14:textId="77777777" w:rsidR="00A7156F" w:rsidRPr="001B4FF7" w:rsidRDefault="00A7156F" w:rsidP="00A7156F">
      <w:pPr>
        <w:shd w:val="clear" w:color="auto" w:fill="FFFFFF"/>
        <w:jc w:val="both"/>
        <w:rPr>
          <w:i/>
        </w:rPr>
      </w:pPr>
      <w:r w:rsidRPr="001B4FF7">
        <w:t>17:30h. TALLER JOYERÍA: Alhajas siglos XIII al XVI. Grupo Al-</w:t>
      </w:r>
      <w:proofErr w:type="spellStart"/>
      <w:r w:rsidRPr="001B4FF7">
        <w:t>Sarq</w:t>
      </w:r>
      <w:proofErr w:type="spellEnd"/>
      <w:r w:rsidRPr="001B4FF7">
        <w:t xml:space="preserve">. </w:t>
      </w:r>
      <w:r w:rsidRPr="001B4FF7">
        <w:rPr>
          <w:i/>
        </w:rPr>
        <w:t>Pinada de Santa Bárbara</w:t>
      </w:r>
      <w:r w:rsidRPr="001B4FF7">
        <w:t>.</w:t>
      </w:r>
    </w:p>
    <w:bookmarkEnd w:id="35"/>
    <w:bookmarkEnd w:id="36"/>
    <w:p w14:paraId="092001D1" w14:textId="77777777" w:rsidR="00A7156F" w:rsidRPr="009053D4" w:rsidRDefault="00A7156F" w:rsidP="00A7156F">
      <w:pPr>
        <w:jc w:val="both"/>
      </w:pPr>
    </w:p>
    <w:p w14:paraId="2BF26E9E" w14:textId="1A4FF141" w:rsidR="00A7156F" w:rsidRPr="009053D4" w:rsidRDefault="00A7156F" w:rsidP="00A7156F">
      <w:pPr>
        <w:jc w:val="both"/>
        <w:rPr>
          <w:i/>
        </w:rPr>
      </w:pPr>
      <w:bookmarkStart w:id="37" w:name="_Hlk156115493"/>
      <w:r w:rsidRPr="009053D4">
        <w:t xml:space="preserve">18:00h. </w:t>
      </w:r>
      <w:r w:rsidR="00694915" w:rsidRPr="00694915">
        <w:t>VICARTE: MAGIA MEDIEVAL</w:t>
      </w:r>
      <w:r w:rsidRPr="009053D4">
        <w:t xml:space="preserve">. </w:t>
      </w:r>
      <w:r w:rsidRPr="009053D4">
        <w:rPr>
          <w:i/>
        </w:rPr>
        <w:t xml:space="preserve">Posada Félix en Calle </w:t>
      </w:r>
      <w:proofErr w:type="spellStart"/>
      <w:r w:rsidRPr="009053D4">
        <w:rPr>
          <w:i/>
        </w:rPr>
        <w:t>Rulda</w:t>
      </w:r>
      <w:proofErr w:type="spellEnd"/>
      <w:r w:rsidRPr="009053D4">
        <w:rPr>
          <w:i/>
        </w:rPr>
        <w:t>.</w:t>
      </w:r>
      <w:r w:rsidR="00694915">
        <w:rPr>
          <w:i/>
        </w:rPr>
        <w:t xml:space="preserve"> </w:t>
      </w:r>
    </w:p>
    <w:bookmarkEnd w:id="37"/>
    <w:p w14:paraId="0E8A6603" w14:textId="77777777" w:rsidR="00A7156F" w:rsidRPr="009053D4" w:rsidRDefault="00A7156F" w:rsidP="00A7156F">
      <w:pPr>
        <w:jc w:val="both"/>
      </w:pPr>
    </w:p>
    <w:p w14:paraId="6E7846EC" w14:textId="77777777" w:rsidR="00A7156F" w:rsidRPr="009053D4" w:rsidRDefault="00A7156F" w:rsidP="00A7156F">
      <w:pPr>
        <w:jc w:val="both"/>
        <w:rPr>
          <w:i/>
        </w:rPr>
      </w:pPr>
      <w:bookmarkStart w:id="38" w:name="_Hlk156115620"/>
      <w:r w:rsidRPr="009053D4">
        <w:t xml:space="preserve">18:00h. BATUCADA INFANTIL. Escuela de Música de la Sociedad Musical Ruperto Chapí. </w:t>
      </w:r>
      <w:r w:rsidRPr="009053D4">
        <w:rPr>
          <w:i/>
        </w:rPr>
        <w:t>Calle de los Dragones.</w:t>
      </w:r>
    </w:p>
    <w:bookmarkEnd w:id="38"/>
    <w:p w14:paraId="1745B0AA" w14:textId="77777777" w:rsidR="00A7156F" w:rsidRPr="009053D4" w:rsidRDefault="00A7156F" w:rsidP="00A7156F">
      <w:pPr>
        <w:jc w:val="both"/>
      </w:pPr>
    </w:p>
    <w:p w14:paraId="67973702" w14:textId="60DD691B" w:rsidR="00A7156F" w:rsidRDefault="00A7156F" w:rsidP="00A7156F">
      <w:pPr>
        <w:shd w:val="clear" w:color="auto" w:fill="FFFFFF"/>
        <w:jc w:val="both"/>
        <w:rPr>
          <w:i/>
        </w:rPr>
      </w:pPr>
      <w:bookmarkStart w:id="39" w:name="_Hlk156115758"/>
      <w:r w:rsidRPr="009053D4">
        <w:t>18:00h. “EL CARRO DE COMEDIAS:</w:t>
      </w:r>
      <w:r w:rsidR="00FA357D">
        <w:t xml:space="preserve"> </w:t>
      </w:r>
      <w:r w:rsidR="00FA357D">
        <w:rPr>
          <w:rStyle w:val="selectable-text"/>
        </w:rPr>
        <w:t>CUENTOS DEL CONDE LUCANOR</w:t>
      </w:r>
      <w:r w:rsidRPr="009053D4">
        <w:t xml:space="preserve">”. </w:t>
      </w:r>
      <w:bookmarkStart w:id="40" w:name="_Hlk156161465"/>
      <w:r w:rsidRPr="009053D4">
        <w:t>Pepe Pastillo y Pepa Piruleta</w:t>
      </w:r>
      <w:bookmarkEnd w:id="40"/>
      <w:r w:rsidRPr="009053D4">
        <w:t xml:space="preserve">. </w:t>
      </w:r>
      <w:r w:rsidRPr="009053D4">
        <w:rPr>
          <w:i/>
        </w:rPr>
        <w:t>Caballerizas del Marqués.</w:t>
      </w:r>
    </w:p>
    <w:p w14:paraId="29162C11" w14:textId="4D9300CB" w:rsidR="00EE47B2" w:rsidRDefault="00EE47B2" w:rsidP="00A7156F">
      <w:pPr>
        <w:shd w:val="clear" w:color="auto" w:fill="FFFFFF"/>
        <w:jc w:val="both"/>
        <w:rPr>
          <w:i/>
        </w:rPr>
      </w:pPr>
    </w:p>
    <w:p w14:paraId="1B9248F6" w14:textId="34C453C4" w:rsidR="00EE47B2" w:rsidRPr="00EE47B2" w:rsidRDefault="00EE47B2" w:rsidP="00A7156F">
      <w:pPr>
        <w:shd w:val="clear" w:color="auto" w:fill="FFFFFF"/>
        <w:jc w:val="both"/>
        <w:rPr>
          <w:i/>
        </w:rPr>
      </w:pPr>
      <w:bookmarkStart w:id="41" w:name="_Hlk157021767"/>
      <w:r w:rsidRPr="00EE47B2">
        <w:t>18:00h. “EL JUICIO DEL LADRÓN”. Performance grupo Al-</w:t>
      </w:r>
      <w:proofErr w:type="spellStart"/>
      <w:r w:rsidRPr="00EE47B2">
        <w:t>Sarq</w:t>
      </w:r>
      <w:proofErr w:type="spellEnd"/>
      <w:r w:rsidRPr="00EE47B2">
        <w:t xml:space="preserve">. </w:t>
      </w:r>
      <w:r w:rsidRPr="00EE47B2">
        <w:rPr>
          <w:i/>
        </w:rPr>
        <w:t>Pinada de Santa Bárbara</w:t>
      </w:r>
      <w:r w:rsidRPr="00EE47B2">
        <w:t>.</w:t>
      </w:r>
      <w:bookmarkEnd w:id="41"/>
    </w:p>
    <w:bookmarkEnd w:id="39"/>
    <w:p w14:paraId="2F262BFB" w14:textId="77777777" w:rsidR="00A7156F" w:rsidRPr="009053D4" w:rsidRDefault="00A7156F" w:rsidP="00A7156F">
      <w:pPr>
        <w:jc w:val="both"/>
      </w:pPr>
    </w:p>
    <w:p w14:paraId="6672175F" w14:textId="1038CAF2" w:rsidR="00A7156F" w:rsidRPr="00460EE6" w:rsidRDefault="00A7156F" w:rsidP="00A7156F">
      <w:pPr>
        <w:jc w:val="both"/>
        <w:rPr>
          <w:i/>
        </w:rPr>
      </w:pPr>
      <w:bookmarkStart w:id="42" w:name="_Hlk156116013"/>
      <w:r w:rsidRPr="00460EE6">
        <w:t>18</w:t>
      </w:r>
      <w:r w:rsidR="0018277B">
        <w:t>:00</w:t>
      </w:r>
      <w:r w:rsidRPr="00460EE6">
        <w:t xml:space="preserve">h. DEGUSTACIÓN DE SAPOS, CULEBRAS Y UÑAS DE DRAGÓN, preparado por los Quebrantos </w:t>
      </w:r>
      <w:proofErr w:type="spellStart"/>
      <w:r w:rsidRPr="00460EE6">
        <w:t>Cremaet</w:t>
      </w:r>
      <w:proofErr w:type="spellEnd"/>
      <w:r w:rsidRPr="00460EE6">
        <w:t xml:space="preserve">. </w:t>
      </w:r>
      <w:r w:rsidRPr="00460EE6">
        <w:rPr>
          <w:i/>
        </w:rPr>
        <w:t>Plaza Santa María.</w:t>
      </w:r>
    </w:p>
    <w:bookmarkEnd w:id="42"/>
    <w:p w14:paraId="21EBFD5F" w14:textId="77777777" w:rsidR="00A7156F" w:rsidRPr="009053D4" w:rsidRDefault="00A7156F" w:rsidP="00A7156F">
      <w:pPr>
        <w:jc w:val="both"/>
        <w:rPr>
          <w:i/>
        </w:rPr>
      </w:pPr>
    </w:p>
    <w:p w14:paraId="7563D83C" w14:textId="77777777" w:rsidR="00A7156F" w:rsidRPr="009053D4" w:rsidRDefault="00A7156F" w:rsidP="00A7156F">
      <w:pPr>
        <w:spacing w:after="120"/>
        <w:jc w:val="both"/>
        <w:rPr>
          <w:i/>
        </w:rPr>
      </w:pPr>
      <w:r w:rsidRPr="009053D4">
        <w:t xml:space="preserve">De 18:00h. a 20:00h. AZARKIA SOFT-COMBAT. Participa en increíbles duelos y batallas con réplicas seguras de armas medievales. </w:t>
      </w:r>
      <w:r w:rsidRPr="009053D4">
        <w:rPr>
          <w:i/>
        </w:rPr>
        <w:t>Pinada de Santa Bárbara.</w:t>
      </w:r>
    </w:p>
    <w:p w14:paraId="126B74E1" w14:textId="77777777" w:rsidR="00A7156F" w:rsidRPr="009053D4" w:rsidRDefault="00A7156F" w:rsidP="00A7156F">
      <w:pPr>
        <w:shd w:val="clear" w:color="auto" w:fill="FFFFFF"/>
        <w:jc w:val="both"/>
      </w:pPr>
    </w:p>
    <w:p w14:paraId="3F6F919D" w14:textId="41F19581" w:rsidR="00A7156F" w:rsidRPr="009053D4" w:rsidRDefault="00A7156F" w:rsidP="00A7156F">
      <w:pPr>
        <w:shd w:val="clear" w:color="auto" w:fill="FFFFFF"/>
        <w:jc w:val="both"/>
        <w:rPr>
          <w:i/>
        </w:rPr>
      </w:pPr>
      <w:bookmarkStart w:id="43" w:name="_Hlk156067314"/>
      <w:r w:rsidRPr="009053D4">
        <w:t xml:space="preserve">De 18:00h. a 20:00h. </w:t>
      </w:r>
      <w:r w:rsidR="00FF0DA9" w:rsidRPr="00DA45F2">
        <w:t xml:space="preserve">“PINTA V SIGLOS DE HISTORIA”: </w:t>
      </w:r>
      <w:r w:rsidRPr="009053D4">
        <w:t>Talleres creativos y juegos para la infancia.  Asociación Cultural Carcajada.</w:t>
      </w:r>
      <w:r w:rsidRPr="009053D4">
        <w:rPr>
          <w:i/>
        </w:rPr>
        <w:t xml:space="preserve"> Calle de los Dragones.</w:t>
      </w:r>
    </w:p>
    <w:bookmarkEnd w:id="43"/>
    <w:p w14:paraId="3631FE84" w14:textId="77777777" w:rsidR="00A7156F" w:rsidRPr="009053D4" w:rsidRDefault="00A7156F" w:rsidP="00A7156F">
      <w:pPr>
        <w:jc w:val="both"/>
        <w:rPr>
          <w:i/>
        </w:rPr>
      </w:pPr>
    </w:p>
    <w:p w14:paraId="36FDD68F" w14:textId="77777777" w:rsidR="00A7156F" w:rsidRPr="009053D4" w:rsidRDefault="00A7156F" w:rsidP="00A7156F">
      <w:pPr>
        <w:jc w:val="both"/>
        <w:rPr>
          <w:i/>
        </w:rPr>
      </w:pPr>
      <w:bookmarkStart w:id="44" w:name="_Hlk156116449"/>
      <w:r w:rsidRPr="009053D4">
        <w:t xml:space="preserve">18:15h. EDAD MEDIA: MITOS Y REALIDADES. Campamento Forjadores del Tiempo. </w:t>
      </w:r>
      <w:r w:rsidRPr="009053D4">
        <w:rPr>
          <w:i/>
        </w:rPr>
        <w:t>Plaza de Biar.</w:t>
      </w:r>
    </w:p>
    <w:bookmarkEnd w:id="44"/>
    <w:p w14:paraId="431D062A" w14:textId="0729AA84" w:rsidR="00A7156F" w:rsidRDefault="00A7156F" w:rsidP="00A7156F">
      <w:pPr>
        <w:jc w:val="both"/>
        <w:rPr>
          <w:i/>
        </w:rPr>
      </w:pPr>
    </w:p>
    <w:p w14:paraId="0172AA7B" w14:textId="3A6EEB47" w:rsidR="00EE47B2" w:rsidRPr="009053D4" w:rsidRDefault="00EE47B2" w:rsidP="00EE47B2">
      <w:pPr>
        <w:jc w:val="both"/>
        <w:rPr>
          <w:i/>
        </w:rPr>
      </w:pPr>
      <w:bookmarkStart w:id="45" w:name="_Hlk156069943"/>
      <w:r w:rsidRPr="009053D4">
        <w:t>18:</w:t>
      </w:r>
      <w:r>
        <w:t>3</w:t>
      </w:r>
      <w:r w:rsidRPr="009053D4">
        <w:t>0h. “</w:t>
      </w:r>
      <w:r w:rsidR="009A722C">
        <w:t>LAS 7 LLAVES</w:t>
      </w:r>
      <w:r w:rsidRPr="009053D4">
        <w:t xml:space="preserve"> DE LOS CUENTOS”. Colorín Colorado. </w:t>
      </w:r>
      <w:r w:rsidRPr="009053D4">
        <w:rPr>
          <w:i/>
        </w:rPr>
        <w:t>Patio de la Tercia.</w:t>
      </w:r>
    </w:p>
    <w:bookmarkEnd w:id="45"/>
    <w:p w14:paraId="647F4478" w14:textId="77777777" w:rsidR="00EE47B2" w:rsidRPr="009053D4" w:rsidRDefault="00EE47B2" w:rsidP="00A7156F">
      <w:pPr>
        <w:jc w:val="both"/>
        <w:rPr>
          <w:i/>
        </w:rPr>
      </w:pPr>
    </w:p>
    <w:p w14:paraId="4B824768" w14:textId="6CDC1F49" w:rsidR="00A7156F" w:rsidRPr="009053D4" w:rsidRDefault="00A7156F" w:rsidP="00A7156F">
      <w:pPr>
        <w:jc w:val="both"/>
        <w:rPr>
          <w:i/>
        </w:rPr>
      </w:pPr>
      <w:bookmarkStart w:id="46" w:name="_Hlk156065885"/>
      <w:r w:rsidRPr="009053D4">
        <w:t xml:space="preserve">18:30h. EXPLICACIÓN DE ARMAMENTO Y VESTUARIO DE COMBATE MEDIEVAL. </w:t>
      </w:r>
      <w:proofErr w:type="spellStart"/>
      <w:r w:rsidR="009E11BC" w:rsidRPr="00290471">
        <w:t>Ursus</w:t>
      </w:r>
      <w:proofErr w:type="spellEnd"/>
      <w:r w:rsidR="009E11BC" w:rsidRPr="00290471">
        <w:t xml:space="preserve"> </w:t>
      </w:r>
      <w:proofErr w:type="spellStart"/>
      <w:r w:rsidR="009E11BC" w:rsidRPr="00290471">
        <w:t>Custodes</w:t>
      </w:r>
      <w:proofErr w:type="spellEnd"/>
      <w:r w:rsidR="009E11BC">
        <w:rPr>
          <w:i/>
        </w:rPr>
        <w:t xml:space="preserve">. </w:t>
      </w:r>
      <w:r w:rsidRPr="009053D4">
        <w:rPr>
          <w:i/>
        </w:rPr>
        <w:t>Pinada de</w:t>
      </w:r>
      <w:r w:rsidRPr="009053D4">
        <w:t xml:space="preserve"> </w:t>
      </w:r>
      <w:r w:rsidRPr="009053D4">
        <w:rPr>
          <w:i/>
        </w:rPr>
        <w:t>Santa Bárbara.</w:t>
      </w:r>
    </w:p>
    <w:bookmarkEnd w:id="46"/>
    <w:p w14:paraId="2FB679BF" w14:textId="77777777" w:rsidR="00A7156F" w:rsidRPr="009053D4" w:rsidRDefault="00A7156F" w:rsidP="00A7156F">
      <w:pPr>
        <w:jc w:val="both"/>
      </w:pPr>
    </w:p>
    <w:p w14:paraId="06695DBF" w14:textId="4C1B53A8" w:rsidR="00A7156F" w:rsidRPr="009053D4" w:rsidRDefault="00A7156F" w:rsidP="00A7156F">
      <w:pPr>
        <w:jc w:val="both"/>
        <w:rPr>
          <w:i/>
        </w:rPr>
      </w:pPr>
      <w:bookmarkStart w:id="47" w:name="_Hlk156116967"/>
      <w:r w:rsidRPr="009053D4">
        <w:t>19:15h.</w:t>
      </w:r>
      <w:r w:rsidR="00540FE2" w:rsidRPr="00540FE2">
        <w:t xml:space="preserve"> </w:t>
      </w:r>
      <w:r w:rsidR="00540FE2" w:rsidRPr="00694915">
        <w:t>VICARTE: MAGIA MEDIEVAL</w:t>
      </w:r>
      <w:r w:rsidR="00540FE2">
        <w:t>.</w:t>
      </w:r>
      <w:r w:rsidRPr="00694915">
        <w:rPr>
          <w:color w:val="FF0000"/>
        </w:rPr>
        <w:t xml:space="preserve"> </w:t>
      </w:r>
      <w:r w:rsidRPr="009053D4">
        <w:rPr>
          <w:i/>
        </w:rPr>
        <w:t>Calle de los Dragones.</w:t>
      </w:r>
    </w:p>
    <w:bookmarkEnd w:id="47"/>
    <w:p w14:paraId="3D7B841C" w14:textId="77777777" w:rsidR="00EE47B2" w:rsidRPr="00EE47B2" w:rsidRDefault="00EE47B2" w:rsidP="00A7156F">
      <w:pPr>
        <w:jc w:val="both"/>
        <w:rPr>
          <w:color w:val="FF0000"/>
        </w:rPr>
      </w:pPr>
    </w:p>
    <w:p w14:paraId="2BFAC9EE" w14:textId="77777777" w:rsidR="00A7156F" w:rsidRPr="009053D4" w:rsidRDefault="00A7156F" w:rsidP="00A7156F">
      <w:pPr>
        <w:jc w:val="both"/>
        <w:rPr>
          <w:i/>
        </w:rPr>
      </w:pPr>
      <w:bookmarkStart w:id="48" w:name="_Hlk156117389"/>
      <w:r w:rsidRPr="009053D4">
        <w:t xml:space="preserve">20:00h. </w:t>
      </w:r>
      <w:r w:rsidRPr="00D11D8D">
        <w:t xml:space="preserve">“BRUJAS, EL DESPERTAR DEL FUEGO”. </w:t>
      </w:r>
      <w:r w:rsidRPr="009053D4">
        <w:t xml:space="preserve">Danza árabe a cargo de Escuela </w:t>
      </w:r>
      <w:proofErr w:type="spellStart"/>
      <w:r w:rsidRPr="009053D4">
        <w:t>Qamar</w:t>
      </w:r>
      <w:proofErr w:type="spellEnd"/>
      <w:r w:rsidRPr="009053D4">
        <w:t>.</w:t>
      </w:r>
      <w:r w:rsidRPr="009053D4">
        <w:rPr>
          <w:i/>
        </w:rPr>
        <w:t xml:space="preserve"> Escenario Conde Lucanor. </w:t>
      </w:r>
    </w:p>
    <w:bookmarkEnd w:id="48"/>
    <w:p w14:paraId="4F218315" w14:textId="77777777" w:rsidR="00A7156F" w:rsidRPr="009053D4" w:rsidRDefault="00A7156F" w:rsidP="00A7156F">
      <w:pPr>
        <w:jc w:val="both"/>
        <w:rPr>
          <w:i/>
        </w:rPr>
      </w:pPr>
    </w:p>
    <w:p w14:paraId="53AE8B61" w14:textId="207620EF" w:rsidR="00A7156F" w:rsidRDefault="00A7156F" w:rsidP="00A7156F">
      <w:pPr>
        <w:jc w:val="both"/>
      </w:pPr>
      <w:bookmarkStart w:id="49" w:name="_Hlk156117508"/>
      <w:r w:rsidRPr="009053D4">
        <w:t xml:space="preserve">20:00h. SELU EL ALQUIMISTA. Actuación de magia. </w:t>
      </w:r>
      <w:r w:rsidRPr="009053D4">
        <w:rPr>
          <w:i/>
        </w:rPr>
        <w:t>Patio de la Tercia</w:t>
      </w:r>
      <w:r w:rsidRPr="009053D4">
        <w:t>.</w:t>
      </w:r>
    </w:p>
    <w:p w14:paraId="6EDA2ECA" w14:textId="4341DD8A" w:rsidR="0018277B" w:rsidRDefault="0018277B" w:rsidP="00A7156F">
      <w:pPr>
        <w:jc w:val="both"/>
      </w:pPr>
    </w:p>
    <w:p w14:paraId="50DCCF2C" w14:textId="49A98800" w:rsidR="0018277B" w:rsidRPr="0018277B" w:rsidRDefault="0018277B" w:rsidP="00A7156F">
      <w:pPr>
        <w:jc w:val="both"/>
        <w:rPr>
          <w:i/>
        </w:rPr>
      </w:pPr>
      <w:bookmarkStart w:id="50" w:name="_Hlk156117071"/>
      <w:r>
        <w:t>20</w:t>
      </w:r>
      <w:r w:rsidRPr="009053D4">
        <w:t>:</w:t>
      </w:r>
      <w:r>
        <w:t>3</w:t>
      </w:r>
      <w:r w:rsidRPr="009053D4">
        <w:t xml:space="preserve">0h. CONCIERTO de JUGLÀREA. Medieval </w:t>
      </w:r>
      <w:proofErr w:type="spellStart"/>
      <w:r w:rsidRPr="009053D4">
        <w:t>world</w:t>
      </w:r>
      <w:proofErr w:type="spellEnd"/>
      <w:r w:rsidRPr="009053D4">
        <w:t xml:space="preserve"> music. </w:t>
      </w:r>
      <w:r w:rsidRPr="009053D4">
        <w:rPr>
          <w:i/>
        </w:rPr>
        <w:t>Explanada de las Embajadas.</w:t>
      </w:r>
      <w:bookmarkEnd w:id="50"/>
    </w:p>
    <w:p w14:paraId="030960E8" w14:textId="23393C67" w:rsidR="00A14BCF" w:rsidRDefault="00A14BCF" w:rsidP="00A7156F">
      <w:pPr>
        <w:jc w:val="both"/>
      </w:pPr>
    </w:p>
    <w:p w14:paraId="65CF0F7C" w14:textId="4583623D" w:rsidR="00A14BCF" w:rsidRPr="00A14BCF" w:rsidRDefault="00A14BCF" w:rsidP="00A7156F">
      <w:pPr>
        <w:jc w:val="both"/>
        <w:rPr>
          <w:i/>
        </w:rPr>
      </w:pPr>
      <w:r>
        <w:lastRenderedPageBreak/>
        <w:t>20</w:t>
      </w:r>
      <w:r w:rsidRPr="008A2229">
        <w:t>:</w:t>
      </w:r>
      <w:r>
        <w:t>3</w:t>
      </w:r>
      <w:r w:rsidRPr="008A2229">
        <w:t xml:space="preserve">0h. </w:t>
      </w:r>
      <w:r>
        <w:t>CANTOS GREGORIANOS</w:t>
      </w:r>
      <w:r w:rsidRPr="008A2229">
        <w:t>.</w:t>
      </w:r>
      <w:r>
        <w:t xml:space="preserve"> D</w:t>
      </w:r>
      <w:r w:rsidR="00E17152">
        <w:t>o</w:t>
      </w:r>
      <w:r>
        <w:t>min</w:t>
      </w:r>
      <w:r w:rsidR="00E17152">
        <w:t>a</w:t>
      </w:r>
      <w:r>
        <w:t xml:space="preserve"> </w:t>
      </w:r>
      <w:proofErr w:type="spellStart"/>
      <w:r>
        <w:t>Virtutum</w:t>
      </w:r>
      <w:proofErr w:type="spellEnd"/>
      <w:r w:rsidRPr="008A2229">
        <w:rPr>
          <w:i/>
        </w:rPr>
        <w:t>. Ermita de San Antón.</w:t>
      </w:r>
    </w:p>
    <w:bookmarkEnd w:id="49"/>
    <w:p w14:paraId="6A25DE67" w14:textId="77777777" w:rsidR="00A7156F" w:rsidRPr="009053D4" w:rsidRDefault="00A7156F" w:rsidP="00A7156F">
      <w:pPr>
        <w:jc w:val="both"/>
        <w:rPr>
          <w:i/>
        </w:rPr>
      </w:pPr>
    </w:p>
    <w:p w14:paraId="49D21146" w14:textId="66927A37" w:rsidR="00A7156F" w:rsidRPr="009053D4" w:rsidRDefault="00A7156F" w:rsidP="00A7156F">
      <w:pPr>
        <w:jc w:val="both"/>
        <w:rPr>
          <w:i/>
        </w:rPr>
      </w:pPr>
      <w:bookmarkStart w:id="51" w:name="_Hlk156115524"/>
      <w:r w:rsidRPr="009053D4">
        <w:t xml:space="preserve">20:30h. </w:t>
      </w:r>
      <w:r w:rsidR="00540FE2" w:rsidRPr="00694915">
        <w:t>VICARTE: MAGIA MEDIEVAL</w:t>
      </w:r>
      <w:r w:rsidR="00540FE2">
        <w:rPr>
          <w:i/>
        </w:rPr>
        <w:t xml:space="preserve">. </w:t>
      </w:r>
      <w:r w:rsidRPr="009053D4">
        <w:rPr>
          <w:i/>
        </w:rPr>
        <w:t xml:space="preserve">Posada Félix en Calle </w:t>
      </w:r>
      <w:proofErr w:type="spellStart"/>
      <w:r w:rsidRPr="009053D4">
        <w:rPr>
          <w:i/>
        </w:rPr>
        <w:t>Rulda</w:t>
      </w:r>
      <w:proofErr w:type="spellEnd"/>
      <w:r w:rsidRPr="009053D4">
        <w:rPr>
          <w:i/>
        </w:rPr>
        <w:t>.</w:t>
      </w:r>
    </w:p>
    <w:p w14:paraId="6EEEB3F1" w14:textId="77777777" w:rsidR="00A7156F" w:rsidRPr="009053D4" w:rsidRDefault="00A7156F" w:rsidP="00A7156F">
      <w:pPr>
        <w:jc w:val="both"/>
        <w:rPr>
          <w:i/>
        </w:rPr>
      </w:pPr>
      <w:bookmarkStart w:id="52" w:name="_Hlk156117667"/>
      <w:bookmarkEnd w:id="51"/>
    </w:p>
    <w:p w14:paraId="567A231B" w14:textId="2C042395" w:rsidR="00A7156F" w:rsidRPr="009053D4" w:rsidRDefault="00A7156F" w:rsidP="00A7156F">
      <w:pPr>
        <w:jc w:val="both"/>
        <w:rPr>
          <w:i/>
        </w:rPr>
      </w:pPr>
      <w:r w:rsidRPr="009053D4">
        <w:t>2</w:t>
      </w:r>
      <w:r w:rsidR="00EC4548">
        <w:t>3</w:t>
      </w:r>
      <w:r w:rsidRPr="009053D4">
        <w:t>:</w:t>
      </w:r>
      <w:r w:rsidR="00EC4548">
        <w:t>0</w:t>
      </w:r>
      <w:r w:rsidRPr="009053D4">
        <w:t xml:space="preserve">0h. </w:t>
      </w:r>
      <w:r w:rsidR="00DC41E0" w:rsidRPr="009053D4">
        <w:t>“</w:t>
      </w:r>
      <w:r w:rsidR="00DC41E0">
        <w:t>WICCA FIRESHOW</w:t>
      </w:r>
      <w:r w:rsidR="00DC41E0" w:rsidRPr="009053D4">
        <w:t xml:space="preserve">”. </w:t>
      </w:r>
      <w:r w:rsidR="00DC41E0">
        <w:t>Nazareth la niña</w:t>
      </w:r>
      <w:r w:rsidR="00DC41E0" w:rsidRPr="009053D4">
        <w:t xml:space="preserve"> de fuego</w:t>
      </w:r>
      <w:r w:rsidR="00DC41E0">
        <w:rPr>
          <w:i/>
        </w:rPr>
        <w:t xml:space="preserve">. </w:t>
      </w:r>
      <w:r w:rsidRPr="009053D4">
        <w:rPr>
          <w:i/>
        </w:rPr>
        <w:t>Escenario Puerta del Castillo.</w:t>
      </w:r>
    </w:p>
    <w:bookmarkEnd w:id="52"/>
    <w:p w14:paraId="26A194B5" w14:textId="77777777" w:rsidR="00A7156F" w:rsidRPr="009053D4" w:rsidRDefault="00A7156F" w:rsidP="00A7156F">
      <w:pPr>
        <w:jc w:val="both"/>
        <w:rPr>
          <w:i/>
        </w:rPr>
      </w:pPr>
    </w:p>
    <w:p w14:paraId="1FD2ABB0" w14:textId="77777777" w:rsidR="00A7156F" w:rsidRPr="009053D4" w:rsidRDefault="00A7156F" w:rsidP="00A7156F">
      <w:pPr>
        <w:jc w:val="both"/>
      </w:pPr>
      <w:bookmarkStart w:id="53" w:name="_Hlk156117840"/>
      <w:r w:rsidRPr="009053D4">
        <w:t xml:space="preserve">23:30h. PROCESIÓN DE LAS ANTORCHAS, </w:t>
      </w:r>
      <w:r w:rsidRPr="009053D4">
        <w:rPr>
          <w:i/>
        </w:rPr>
        <w:t>desde la plaza de Biar hasta el castillo</w:t>
      </w:r>
      <w:r w:rsidRPr="009053D4">
        <w:t xml:space="preserve">, para librar a la ciudad de </w:t>
      </w:r>
      <w:proofErr w:type="spellStart"/>
      <w:r w:rsidRPr="009053D4">
        <w:t>bruixas</w:t>
      </w:r>
      <w:proofErr w:type="spellEnd"/>
      <w:r w:rsidRPr="009053D4">
        <w:t xml:space="preserve"> y malos espíritus. Venta de antorchas en puesto de información y en plaza de Biar.</w:t>
      </w:r>
    </w:p>
    <w:bookmarkEnd w:id="53"/>
    <w:p w14:paraId="701140CC" w14:textId="77777777" w:rsidR="00A7156F" w:rsidRPr="009053D4" w:rsidRDefault="00A7156F" w:rsidP="00A7156F">
      <w:pPr>
        <w:jc w:val="both"/>
      </w:pPr>
    </w:p>
    <w:p w14:paraId="60EFC559" w14:textId="77777777" w:rsidR="00A7156F" w:rsidRPr="009053D4" w:rsidRDefault="00A7156F" w:rsidP="00A7156F">
      <w:pPr>
        <w:jc w:val="both"/>
      </w:pPr>
      <w:r w:rsidRPr="009053D4">
        <w:t xml:space="preserve">00:20h. FUEGOS ARTIFICIALES. </w:t>
      </w:r>
      <w:r w:rsidRPr="009053D4">
        <w:rPr>
          <w:i/>
        </w:rPr>
        <w:t>Desde torre Iglesia Santa María.</w:t>
      </w:r>
      <w:r w:rsidRPr="009053D4">
        <w:t xml:space="preserve"> </w:t>
      </w:r>
    </w:p>
    <w:p w14:paraId="6972CF41" w14:textId="77777777" w:rsidR="00A7156F" w:rsidRPr="009053D4" w:rsidRDefault="00A7156F" w:rsidP="00A7156F">
      <w:pPr>
        <w:jc w:val="both"/>
      </w:pPr>
    </w:p>
    <w:p w14:paraId="1C5DC0DD" w14:textId="35D5CD4B" w:rsidR="00A7156F" w:rsidRPr="00EC4548" w:rsidRDefault="00A7156F" w:rsidP="00A7156F">
      <w:pPr>
        <w:jc w:val="both"/>
      </w:pPr>
      <w:r w:rsidRPr="009053D4">
        <w:t xml:space="preserve">00:30h. </w:t>
      </w:r>
      <w:r w:rsidR="003A3EDE">
        <w:t>LA GANGA CALÉ</w:t>
      </w:r>
      <w:r w:rsidRPr="009053D4">
        <w:t xml:space="preserve"> en concierto. </w:t>
      </w:r>
      <w:r w:rsidRPr="009053D4">
        <w:rPr>
          <w:i/>
        </w:rPr>
        <w:t>Escenario Mirador del Castillo.</w:t>
      </w:r>
    </w:p>
    <w:p w14:paraId="53BCA70A" w14:textId="77777777" w:rsidR="00A7156F" w:rsidRPr="009053D4" w:rsidRDefault="00A7156F" w:rsidP="00A7156F">
      <w:pPr>
        <w:jc w:val="both"/>
        <w:rPr>
          <w:b/>
          <w:u w:val="single"/>
        </w:rPr>
      </w:pPr>
    </w:p>
    <w:p w14:paraId="076112C9" w14:textId="1224851E" w:rsidR="00A7156F" w:rsidRPr="009053D4" w:rsidRDefault="00A7156F" w:rsidP="00A7156F">
      <w:pPr>
        <w:jc w:val="both"/>
        <w:rPr>
          <w:b/>
          <w:u w:val="single"/>
        </w:rPr>
      </w:pPr>
      <w:r w:rsidRPr="009053D4">
        <w:rPr>
          <w:b/>
          <w:u w:val="single"/>
        </w:rPr>
        <w:t xml:space="preserve">DOMINGO </w:t>
      </w:r>
      <w:r w:rsidR="00B721EA">
        <w:rPr>
          <w:b/>
          <w:u w:val="single"/>
        </w:rPr>
        <w:t>9</w:t>
      </w:r>
      <w:r w:rsidRPr="009053D4">
        <w:rPr>
          <w:b/>
          <w:u w:val="single"/>
        </w:rPr>
        <w:t xml:space="preserve"> DE MARZO</w:t>
      </w:r>
    </w:p>
    <w:p w14:paraId="321A6EEE" w14:textId="77777777" w:rsidR="00A7156F" w:rsidRPr="009053D4" w:rsidRDefault="00A7156F" w:rsidP="00A7156F">
      <w:pPr>
        <w:jc w:val="both"/>
      </w:pPr>
    </w:p>
    <w:p w14:paraId="3B1E65FF" w14:textId="7F7A76AE" w:rsidR="00A7156F" w:rsidRPr="002F3DCD" w:rsidRDefault="00A7156F" w:rsidP="00A7156F">
      <w:pPr>
        <w:shd w:val="clear" w:color="auto" w:fill="FFFFFF"/>
        <w:jc w:val="both"/>
        <w:rPr>
          <w:lang w:val="en-GB"/>
        </w:rPr>
      </w:pPr>
      <w:bookmarkStart w:id="54" w:name="_Hlk156114784"/>
      <w:r w:rsidRPr="00DA45F2">
        <w:t>9:30-10:30h. TALLER DE ESCRITURA ÁRABE</w:t>
      </w:r>
      <w:r w:rsidR="003B23F4">
        <w:t xml:space="preserve"> impartido por Abdelaziz </w:t>
      </w:r>
      <w:proofErr w:type="spellStart"/>
      <w:r w:rsidR="003B23F4">
        <w:t>Bouhlassa</w:t>
      </w:r>
      <w:proofErr w:type="spellEnd"/>
      <w:r w:rsidRPr="00DA45F2">
        <w:t>.</w:t>
      </w:r>
      <w:r w:rsidR="001E202B" w:rsidRPr="00DA45F2">
        <w:t xml:space="preserve"> </w:t>
      </w:r>
      <w:proofErr w:type="spellStart"/>
      <w:r w:rsidR="001E202B" w:rsidRPr="00DA45F2">
        <w:t>Aprendre</w:t>
      </w:r>
      <w:proofErr w:type="spellEnd"/>
      <w:r w:rsidR="002609F5" w:rsidRPr="00DA45F2">
        <w:t xml:space="preserve"> la grafía árabe y llévate</w:t>
      </w:r>
      <w:r w:rsidR="00DA45F2" w:rsidRPr="00DA45F2">
        <w:t xml:space="preserve"> tu nombre</w:t>
      </w:r>
      <w:r w:rsidR="002609F5" w:rsidRPr="00DA45F2">
        <w:t xml:space="preserve"> en una tarjeta.</w:t>
      </w:r>
      <w:r w:rsidR="001E202B" w:rsidRPr="00DA45F2">
        <w:t xml:space="preserve"> </w:t>
      </w:r>
      <w:proofErr w:type="spellStart"/>
      <w:r w:rsidRPr="002F3DCD">
        <w:rPr>
          <w:i/>
          <w:iCs/>
          <w:lang w:val="en-GB"/>
        </w:rPr>
        <w:t>Edificio</w:t>
      </w:r>
      <w:proofErr w:type="spellEnd"/>
      <w:r w:rsidRPr="002F3DCD">
        <w:rPr>
          <w:i/>
          <w:iCs/>
          <w:lang w:val="en-GB"/>
        </w:rPr>
        <w:t xml:space="preserve"> </w:t>
      </w:r>
      <w:proofErr w:type="spellStart"/>
      <w:r w:rsidRPr="002F3DCD">
        <w:rPr>
          <w:i/>
          <w:iCs/>
          <w:lang w:val="en-GB"/>
        </w:rPr>
        <w:t>Colache</w:t>
      </w:r>
      <w:proofErr w:type="spellEnd"/>
      <w:r w:rsidRPr="002F3DCD">
        <w:rPr>
          <w:i/>
          <w:iCs/>
          <w:lang w:val="en-GB"/>
        </w:rPr>
        <w:t>.</w:t>
      </w:r>
    </w:p>
    <w:bookmarkEnd w:id="54"/>
    <w:p w14:paraId="38FFE028" w14:textId="77777777" w:rsidR="00A7156F" w:rsidRPr="002F3DCD" w:rsidRDefault="00A7156F" w:rsidP="00A7156F">
      <w:pPr>
        <w:shd w:val="clear" w:color="auto" w:fill="FFFFFF"/>
        <w:jc w:val="both"/>
        <w:rPr>
          <w:lang w:val="en-GB"/>
        </w:rPr>
      </w:pPr>
    </w:p>
    <w:p w14:paraId="4B472590" w14:textId="3536BA5B" w:rsidR="00A7156F" w:rsidRDefault="00A7156F" w:rsidP="00A7156F">
      <w:pPr>
        <w:shd w:val="clear" w:color="auto" w:fill="FFFFFF"/>
        <w:jc w:val="both"/>
        <w:rPr>
          <w:i/>
        </w:rPr>
      </w:pPr>
      <w:bookmarkStart w:id="55" w:name="_Hlk156117985"/>
      <w:r w:rsidRPr="002F3DCD">
        <w:rPr>
          <w:lang w:val="en-GB"/>
        </w:rPr>
        <w:t>10:</w:t>
      </w:r>
      <w:r w:rsidR="003972CB" w:rsidRPr="002F3DCD">
        <w:rPr>
          <w:lang w:val="en-GB"/>
        </w:rPr>
        <w:t>0</w:t>
      </w:r>
      <w:r w:rsidRPr="002F3DCD">
        <w:rPr>
          <w:lang w:val="en-GB"/>
        </w:rPr>
        <w:t xml:space="preserve">0h. WELCOME TO VILLENA MEDIEVAL FESTIVAL. </w:t>
      </w:r>
      <w:r w:rsidRPr="00387A0E">
        <w:rPr>
          <w:lang w:val="en-GB"/>
        </w:rPr>
        <w:t xml:space="preserve">Guided tour to Villena’s old town (English only). </w:t>
      </w:r>
      <w:r w:rsidRPr="00387A0E">
        <w:rPr>
          <w:i/>
        </w:rPr>
        <w:t xml:space="preserve">Plaza de Santiago. </w:t>
      </w:r>
    </w:p>
    <w:p w14:paraId="33D52569" w14:textId="632027CF" w:rsidR="00EA1014" w:rsidRDefault="00EA1014" w:rsidP="00A7156F">
      <w:pPr>
        <w:shd w:val="clear" w:color="auto" w:fill="FFFFFF"/>
        <w:jc w:val="both"/>
        <w:rPr>
          <w:i/>
        </w:rPr>
      </w:pPr>
    </w:p>
    <w:p w14:paraId="63A42D1A" w14:textId="08F7A369" w:rsidR="00EA1014" w:rsidRPr="00EA1014" w:rsidRDefault="00EA1014" w:rsidP="00EA1014">
      <w:pPr>
        <w:jc w:val="both"/>
        <w:rPr>
          <w:i/>
        </w:rPr>
      </w:pPr>
      <w:bookmarkStart w:id="56" w:name="_Hlk156661757"/>
      <w:r w:rsidRPr="00EA1014">
        <w:t>10:</w:t>
      </w:r>
      <w:r w:rsidR="002F3DCD">
        <w:t>15</w:t>
      </w:r>
      <w:r w:rsidRPr="00EA1014">
        <w:t xml:space="preserve">h. </w:t>
      </w:r>
      <w:r w:rsidRPr="009053D4">
        <w:t xml:space="preserve">LA MARCHA DE LAS VERDULERAS VERDES, </w:t>
      </w:r>
      <w:r w:rsidRPr="009053D4">
        <w:rPr>
          <w:i/>
        </w:rPr>
        <w:t xml:space="preserve">desde la plaza de Santa María hasta el castillo. </w:t>
      </w:r>
      <w:bookmarkStart w:id="57" w:name="_Hlk156118454"/>
      <w:r w:rsidRPr="009053D4">
        <w:t xml:space="preserve">LA MARCHA DE LAS VERDULERAS BLANCAS, </w:t>
      </w:r>
      <w:r w:rsidRPr="009053D4">
        <w:rPr>
          <w:i/>
        </w:rPr>
        <w:t xml:space="preserve">desde la plaza de Biar hasta el castillo. </w:t>
      </w:r>
      <w:bookmarkEnd w:id="56"/>
      <w:bookmarkEnd w:id="57"/>
    </w:p>
    <w:bookmarkEnd w:id="55"/>
    <w:p w14:paraId="2115EA90" w14:textId="77777777" w:rsidR="00A7156F" w:rsidRPr="009053D4" w:rsidRDefault="00A7156F" w:rsidP="00A7156F">
      <w:pPr>
        <w:jc w:val="both"/>
      </w:pPr>
    </w:p>
    <w:p w14:paraId="60D463A3" w14:textId="608586B9" w:rsidR="00A7156F" w:rsidRPr="009053D4" w:rsidRDefault="00A7156F" w:rsidP="00A7156F">
      <w:pPr>
        <w:shd w:val="clear" w:color="auto" w:fill="FFFFFF"/>
        <w:jc w:val="both"/>
        <w:rPr>
          <w:i/>
        </w:rPr>
      </w:pPr>
      <w:bookmarkStart w:id="58" w:name="_Hlk156067372"/>
      <w:r w:rsidRPr="009053D4">
        <w:t xml:space="preserve">De 11:00 a 13:30h. </w:t>
      </w:r>
      <w:r w:rsidR="00FF0DA9" w:rsidRPr="00DA45F2">
        <w:t xml:space="preserve">“PINTA V SIGLOS DE HISTORIA”: </w:t>
      </w:r>
      <w:r w:rsidRPr="009053D4">
        <w:t xml:space="preserve">Talleres creativos y juegos para la infancia. TALLERES INFANTILES. Asociación Cultural Carcajada. </w:t>
      </w:r>
      <w:r w:rsidRPr="009053D4">
        <w:rPr>
          <w:i/>
        </w:rPr>
        <w:t>Calle de los Dragones.</w:t>
      </w:r>
    </w:p>
    <w:bookmarkEnd w:id="58"/>
    <w:p w14:paraId="4EFF4F70" w14:textId="77777777" w:rsidR="00A7156F" w:rsidRPr="009053D4" w:rsidRDefault="00A7156F" w:rsidP="00A7156F">
      <w:pPr>
        <w:jc w:val="both"/>
      </w:pPr>
    </w:p>
    <w:p w14:paraId="4F4E9280" w14:textId="1C676D1E" w:rsidR="00A7156F" w:rsidRPr="009053D4" w:rsidRDefault="00A7156F" w:rsidP="00A7156F">
      <w:pPr>
        <w:spacing w:after="120"/>
        <w:jc w:val="both"/>
        <w:rPr>
          <w:i/>
        </w:rPr>
      </w:pPr>
      <w:r w:rsidRPr="009053D4">
        <w:t xml:space="preserve">De 11:00h. a 14h. AZARKIA SOFT-COMBAT. Participa en increíbles duelos y batallas con réplicas seguras de armas medievales. </w:t>
      </w:r>
      <w:r w:rsidRPr="009053D4">
        <w:rPr>
          <w:i/>
        </w:rPr>
        <w:t>Pinada de Santa Bárbara.</w:t>
      </w:r>
    </w:p>
    <w:p w14:paraId="145710EB" w14:textId="791FA53A" w:rsidR="00A7156F" w:rsidRDefault="00A7156F" w:rsidP="00A7156F">
      <w:pPr>
        <w:jc w:val="both"/>
        <w:rPr>
          <w:i/>
        </w:rPr>
      </w:pPr>
      <w:bookmarkStart w:id="59" w:name="_Hlk156118417"/>
      <w:r w:rsidRPr="009053D4">
        <w:t xml:space="preserve">11:00h. TURDIÓN EN VIVO. Explosión musical. </w:t>
      </w:r>
      <w:r w:rsidRPr="009053D4">
        <w:rPr>
          <w:i/>
        </w:rPr>
        <w:t xml:space="preserve">Posada Félix. Calle </w:t>
      </w:r>
      <w:proofErr w:type="spellStart"/>
      <w:r w:rsidRPr="009053D4">
        <w:rPr>
          <w:i/>
        </w:rPr>
        <w:t>Rulda</w:t>
      </w:r>
      <w:proofErr w:type="spellEnd"/>
      <w:r w:rsidRPr="009053D4">
        <w:rPr>
          <w:i/>
        </w:rPr>
        <w:t>.</w:t>
      </w:r>
    </w:p>
    <w:p w14:paraId="4E12AB30" w14:textId="73F1B129" w:rsidR="00054DCD" w:rsidRDefault="00054DCD" w:rsidP="00A7156F">
      <w:pPr>
        <w:jc w:val="both"/>
        <w:rPr>
          <w:i/>
        </w:rPr>
      </w:pPr>
    </w:p>
    <w:p w14:paraId="1A26606B" w14:textId="14270A4E" w:rsidR="00054DCD" w:rsidRPr="009053D4" w:rsidRDefault="00054DCD" w:rsidP="00A7156F">
      <w:pPr>
        <w:jc w:val="both"/>
        <w:rPr>
          <w:i/>
        </w:rPr>
      </w:pPr>
      <w:bookmarkStart w:id="60" w:name="_Hlk156119116"/>
      <w:r w:rsidRPr="00054DCD">
        <w:t xml:space="preserve">11:00h. </w:t>
      </w:r>
      <w:r w:rsidRPr="009053D4">
        <w:t xml:space="preserve">“LA BATALLA DE LAS LECHUGAS”. Decide un bando (verduleras blancas o verdes) y súmate a esta loca batalla de lechugas. </w:t>
      </w:r>
      <w:r w:rsidRPr="009053D4">
        <w:rPr>
          <w:i/>
        </w:rPr>
        <w:t>Explanada puerta del castillo.</w:t>
      </w:r>
      <w:bookmarkEnd w:id="60"/>
    </w:p>
    <w:p w14:paraId="220E244E" w14:textId="706EB9A1" w:rsidR="0065141F" w:rsidRDefault="0065141F" w:rsidP="00A7156F">
      <w:pPr>
        <w:jc w:val="both"/>
        <w:rPr>
          <w:i/>
        </w:rPr>
      </w:pPr>
      <w:bookmarkStart w:id="61" w:name="_Hlk156135606"/>
      <w:bookmarkEnd w:id="59"/>
    </w:p>
    <w:p w14:paraId="62D442A8" w14:textId="23D7F6FF" w:rsidR="0065141F" w:rsidRPr="00650F77" w:rsidRDefault="0065141F" w:rsidP="0065141F">
      <w:pPr>
        <w:shd w:val="clear" w:color="auto" w:fill="FFFFFF"/>
        <w:jc w:val="both"/>
        <w:rPr>
          <w:i/>
        </w:rPr>
      </w:pPr>
      <w:r w:rsidRPr="00650F77">
        <w:rPr>
          <w:iCs/>
        </w:rPr>
        <w:t xml:space="preserve">11:30h. </w:t>
      </w:r>
      <w:r w:rsidR="002F3DCD">
        <w:rPr>
          <w:iCs/>
        </w:rPr>
        <w:t>“FEST</w:t>
      </w:r>
      <w:r w:rsidR="00950AD4">
        <w:rPr>
          <w:iCs/>
        </w:rPr>
        <w:t>E</w:t>
      </w:r>
      <w:r w:rsidR="002F3DCD">
        <w:rPr>
          <w:iCs/>
        </w:rPr>
        <w:t>JANDO</w:t>
      </w:r>
      <w:r w:rsidR="00EA3D20">
        <w:rPr>
          <w:iCs/>
        </w:rPr>
        <w:t xml:space="preserve"> EN EL MEDIEVO”. </w:t>
      </w:r>
      <w:r w:rsidRPr="00650F77">
        <w:rPr>
          <w:iCs/>
        </w:rPr>
        <w:t>A</w:t>
      </w:r>
      <w:r w:rsidR="002F3DCD">
        <w:rPr>
          <w:iCs/>
        </w:rPr>
        <w:t>ctuación musical y danza</w:t>
      </w:r>
      <w:r w:rsidRPr="00650F77">
        <w:rPr>
          <w:iCs/>
        </w:rPr>
        <w:t xml:space="preserve">. Alumnado 4º Primaria, Colegio Salesianos. </w:t>
      </w:r>
      <w:r w:rsidRPr="00650F77">
        <w:rPr>
          <w:i/>
        </w:rPr>
        <w:t>Calle de los Dragones.</w:t>
      </w:r>
    </w:p>
    <w:bookmarkEnd w:id="61"/>
    <w:p w14:paraId="2E87B01C" w14:textId="77777777" w:rsidR="00A7156F" w:rsidRPr="009053D4" w:rsidRDefault="00A7156F" w:rsidP="00A7156F">
      <w:pPr>
        <w:jc w:val="both"/>
        <w:rPr>
          <w:i/>
        </w:rPr>
      </w:pPr>
    </w:p>
    <w:p w14:paraId="267BE037" w14:textId="06EB2A07" w:rsidR="00A7156F" w:rsidRPr="009053D4" w:rsidRDefault="00A7156F" w:rsidP="00A7156F">
      <w:pPr>
        <w:jc w:val="both"/>
        <w:rPr>
          <w:i/>
        </w:rPr>
      </w:pPr>
      <w:r w:rsidRPr="009053D4">
        <w:t>11:30h. “</w:t>
      </w:r>
      <w:r w:rsidR="00A50E87">
        <w:t>MOMO Y LAS ESTRELLAS</w:t>
      </w:r>
      <w:r w:rsidRPr="009053D4">
        <w:t xml:space="preserve">”: Teatro infantil para adultos. Los Juglares del </w:t>
      </w:r>
      <w:proofErr w:type="spellStart"/>
      <w:r w:rsidRPr="009053D4">
        <w:t>Lute</w:t>
      </w:r>
      <w:proofErr w:type="spellEnd"/>
      <w:r w:rsidRPr="009053D4">
        <w:t xml:space="preserve">. </w:t>
      </w:r>
      <w:r w:rsidR="00680DCF" w:rsidRPr="009053D4">
        <w:rPr>
          <w:i/>
        </w:rPr>
        <w:t>El Huerto de la Pona, comparsa Labradores.</w:t>
      </w:r>
    </w:p>
    <w:p w14:paraId="065C4496" w14:textId="77777777" w:rsidR="00A7156F" w:rsidRPr="009053D4" w:rsidRDefault="00A7156F" w:rsidP="00A7156F">
      <w:pPr>
        <w:jc w:val="both"/>
      </w:pPr>
    </w:p>
    <w:p w14:paraId="1CBFE3FE" w14:textId="77777777" w:rsidR="00A7156F" w:rsidRPr="009053D4" w:rsidRDefault="00A7156F" w:rsidP="00A7156F">
      <w:pPr>
        <w:jc w:val="both"/>
        <w:rPr>
          <w:u w:val="single"/>
        </w:rPr>
      </w:pPr>
      <w:bookmarkStart w:id="62" w:name="_Hlk156118776"/>
      <w:r w:rsidRPr="009053D4">
        <w:t xml:space="preserve">De 11:30h. a 13h. AJEDREZ DE CALLE, partidas simultáneas. Club Ajedrez Villena. </w:t>
      </w:r>
      <w:r w:rsidRPr="009053D4">
        <w:rPr>
          <w:i/>
        </w:rPr>
        <w:t>Calle San José con calle de la Rambla</w:t>
      </w:r>
      <w:r w:rsidRPr="009053D4">
        <w:t xml:space="preserve">. Reserva previa: </w:t>
      </w:r>
      <w:hyperlink r:id="rId5" w:history="1">
        <w:r w:rsidRPr="009053D4">
          <w:rPr>
            <w:rStyle w:val="Hipervnculo"/>
            <w:color w:val="auto"/>
          </w:rPr>
          <w:t>clubajedrezvillena@gmail.com</w:t>
        </w:r>
      </w:hyperlink>
    </w:p>
    <w:bookmarkEnd w:id="62"/>
    <w:p w14:paraId="089A5547" w14:textId="77777777" w:rsidR="00A7156F" w:rsidRPr="009053D4" w:rsidRDefault="00A7156F" w:rsidP="00A7156F">
      <w:pPr>
        <w:jc w:val="both"/>
        <w:rPr>
          <w:u w:val="single"/>
        </w:rPr>
      </w:pPr>
    </w:p>
    <w:p w14:paraId="23C63BA4" w14:textId="5C035463" w:rsidR="00A7156F" w:rsidRPr="009053D4" w:rsidRDefault="00A7156F" w:rsidP="00A7156F">
      <w:pPr>
        <w:jc w:val="both"/>
        <w:rPr>
          <w:i/>
        </w:rPr>
      </w:pPr>
      <w:bookmarkStart w:id="63" w:name="_Hlk156118830"/>
      <w:r w:rsidRPr="009053D4">
        <w:t xml:space="preserve">11:50h. </w:t>
      </w:r>
      <w:r w:rsidR="00116339" w:rsidRPr="00694915">
        <w:t>VICARTE: MAGIA MEDIEVAL</w:t>
      </w:r>
      <w:r w:rsidR="00116339">
        <w:rPr>
          <w:i/>
        </w:rPr>
        <w:t xml:space="preserve">. </w:t>
      </w:r>
      <w:r w:rsidRPr="009053D4">
        <w:rPr>
          <w:i/>
        </w:rPr>
        <w:t xml:space="preserve">Posada Félix en calle </w:t>
      </w:r>
      <w:proofErr w:type="spellStart"/>
      <w:r w:rsidRPr="009053D4">
        <w:rPr>
          <w:i/>
        </w:rPr>
        <w:t>Rulda</w:t>
      </w:r>
      <w:proofErr w:type="spellEnd"/>
      <w:r w:rsidRPr="009053D4">
        <w:rPr>
          <w:i/>
        </w:rPr>
        <w:t>.</w:t>
      </w:r>
    </w:p>
    <w:bookmarkEnd w:id="63"/>
    <w:p w14:paraId="06EADAEC" w14:textId="77777777" w:rsidR="00A7156F" w:rsidRPr="009053D4" w:rsidRDefault="00A7156F" w:rsidP="00A7156F">
      <w:pPr>
        <w:jc w:val="both"/>
        <w:rPr>
          <w:i/>
        </w:rPr>
      </w:pPr>
    </w:p>
    <w:p w14:paraId="7ADD4920" w14:textId="7157CDB4" w:rsidR="00A7156F" w:rsidRPr="009053D4" w:rsidRDefault="00A7156F" w:rsidP="00A7156F">
      <w:pPr>
        <w:jc w:val="both"/>
      </w:pPr>
      <w:bookmarkStart w:id="64" w:name="_Hlk156633769"/>
      <w:bookmarkStart w:id="65" w:name="_Hlk156119018"/>
      <w:r w:rsidRPr="009053D4">
        <w:lastRenderedPageBreak/>
        <w:t>12:00h.</w:t>
      </w:r>
      <w:r w:rsidR="00D92119">
        <w:t xml:space="preserve"> </w:t>
      </w:r>
      <w:r w:rsidR="00D92119" w:rsidRPr="009053D4">
        <w:t>"</w:t>
      </w:r>
      <w:r w:rsidR="00D92119">
        <w:t>INQUISICIÓN ESPAÑOLA: CUANDO EL INTERÉS SE TORNA EN CASTIGO”</w:t>
      </w:r>
      <w:r w:rsidR="00D92119" w:rsidRPr="009053D4">
        <w:t>.</w:t>
      </w:r>
      <w:r w:rsidRPr="009053D4">
        <w:t xml:space="preserve"> Sebastián de la Obra, director Casa Sefarad de Córdoba. Organizada por la Sede Universitaria de Villena. </w:t>
      </w:r>
      <w:r w:rsidRPr="009053D4">
        <w:rPr>
          <w:i/>
        </w:rPr>
        <w:t xml:space="preserve">Casa de la Judería (calle Onil con calle Cantones). </w:t>
      </w:r>
    </w:p>
    <w:bookmarkEnd w:id="64"/>
    <w:p w14:paraId="164B5613" w14:textId="77777777" w:rsidR="00A7156F" w:rsidRPr="009053D4" w:rsidRDefault="00A7156F" w:rsidP="00A7156F">
      <w:pPr>
        <w:rPr>
          <w:i/>
        </w:rPr>
      </w:pPr>
    </w:p>
    <w:p w14:paraId="1A9621F1" w14:textId="78E7EA0C" w:rsidR="00C11004" w:rsidRDefault="00C11004" w:rsidP="00C11004">
      <w:pPr>
        <w:jc w:val="both"/>
        <w:rPr>
          <w:i/>
        </w:rPr>
      </w:pPr>
      <w:bookmarkStart w:id="66" w:name="_Hlk156136605"/>
      <w:bookmarkStart w:id="67" w:name="_Hlk156118092"/>
      <w:bookmarkEnd w:id="65"/>
      <w:r w:rsidRPr="00622999">
        <w:t xml:space="preserve">12:00h. </w:t>
      </w:r>
      <w:r w:rsidRPr="009053D4">
        <w:t xml:space="preserve">LA PRESENTACIÓN DE LOS INFANTES. </w:t>
      </w:r>
      <w:bookmarkEnd w:id="66"/>
      <w:r w:rsidRPr="009053D4">
        <w:t xml:space="preserve">Ritual celta de presentación de los bebés nacidos durante el año. Amenizada por </w:t>
      </w:r>
      <w:bookmarkStart w:id="68" w:name="_Hlk156118045"/>
      <w:r w:rsidRPr="009053D4">
        <w:t>"LIGNUM VENTUS ENSEMBLE”, Ensemble de Viento-Madera de la S.M. Ruperto Chapí</w:t>
      </w:r>
      <w:bookmarkEnd w:id="68"/>
      <w:r w:rsidRPr="009053D4">
        <w:t xml:space="preserve">, dirigido por Pepe Sánchez. </w:t>
      </w:r>
      <w:r>
        <w:rPr>
          <w:i/>
        </w:rPr>
        <w:t>Patio del Festero, Plaza de Santiago.</w:t>
      </w:r>
    </w:p>
    <w:p w14:paraId="740AC545" w14:textId="77777777" w:rsidR="00146CD2" w:rsidRPr="009053D4" w:rsidRDefault="00146CD2" w:rsidP="00C11004">
      <w:pPr>
        <w:jc w:val="both"/>
      </w:pPr>
    </w:p>
    <w:bookmarkEnd w:id="67"/>
    <w:p w14:paraId="1F33A1A8" w14:textId="77777777" w:rsidR="0028224E" w:rsidRPr="009053D4" w:rsidRDefault="0028224E" w:rsidP="0028224E">
      <w:pPr>
        <w:shd w:val="clear" w:color="auto" w:fill="FFFFFF"/>
        <w:jc w:val="both"/>
      </w:pPr>
      <w:r w:rsidRPr="009053D4">
        <w:t>De 1</w:t>
      </w:r>
      <w:r>
        <w:t>2</w:t>
      </w:r>
      <w:r w:rsidRPr="009053D4">
        <w:t>:00 a 13:</w:t>
      </w:r>
      <w:r>
        <w:t>0</w:t>
      </w:r>
      <w:r w:rsidRPr="009053D4">
        <w:t>0h.</w:t>
      </w:r>
      <w:r>
        <w:t xml:space="preserve"> </w:t>
      </w:r>
      <w:r w:rsidRPr="009053D4">
        <w:t>TALLER DE TEÑIDO CON COLORANTES DE EXTRACTOS NATURALES</w:t>
      </w:r>
      <w:r>
        <w:t xml:space="preserve"> (para adultos)</w:t>
      </w:r>
      <w:r w:rsidRPr="009053D4">
        <w:t>. 2ª Sesión: “Fijado”.</w:t>
      </w:r>
      <w:r>
        <w:rPr>
          <w:i/>
          <w:iCs/>
          <w:color w:val="FF0000"/>
        </w:rPr>
        <w:t xml:space="preserve"> </w:t>
      </w:r>
      <w:r w:rsidRPr="00622999">
        <w:rPr>
          <w:i/>
          <w:iCs/>
        </w:rPr>
        <w:t xml:space="preserve">Edificio </w:t>
      </w:r>
      <w:proofErr w:type="spellStart"/>
      <w:r w:rsidRPr="00622999">
        <w:rPr>
          <w:i/>
          <w:iCs/>
        </w:rPr>
        <w:t>Colache</w:t>
      </w:r>
      <w:proofErr w:type="spellEnd"/>
      <w:r w:rsidRPr="00622999">
        <w:rPr>
          <w:i/>
          <w:iCs/>
        </w:rPr>
        <w:t>.</w:t>
      </w:r>
    </w:p>
    <w:p w14:paraId="6331DDB5" w14:textId="77777777" w:rsidR="00A7156F" w:rsidRPr="009053D4" w:rsidRDefault="00A7156F" w:rsidP="00A7156F">
      <w:pPr>
        <w:jc w:val="both"/>
      </w:pPr>
    </w:p>
    <w:p w14:paraId="0B135B8C" w14:textId="4FC5C6DD" w:rsidR="00A7156F" w:rsidRPr="009053D4" w:rsidRDefault="00A7156F" w:rsidP="00A7156F">
      <w:pPr>
        <w:jc w:val="both"/>
        <w:rPr>
          <w:i/>
        </w:rPr>
      </w:pPr>
      <w:bookmarkStart w:id="69" w:name="_Hlk156069974"/>
      <w:r w:rsidRPr="009053D4">
        <w:t>12:00h. “</w:t>
      </w:r>
      <w:r w:rsidR="009A722C">
        <w:t>LAS 7 LLAVES</w:t>
      </w:r>
      <w:r w:rsidRPr="009053D4">
        <w:t xml:space="preserve"> DE LOS CUENTOS”. </w:t>
      </w:r>
      <w:r w:rsidR="00407200">
        <w:t xml:space="preserve">Cuentos y Taller de Cometas. </w:t>
      </w:r>
      <w:r w:rsidRPr="009053D4">
        <w:t xml:space="preserve">Colorín Colorado. </w:t>
      </w:r>
      <w:r w:rsidRPr="009053D4">
        <w:rPr>
          <w:i/>
        </w:rPr>
        <w:t>Patio de la Tercia.</w:t>
      </w:r>
    </w:p>
    <w:bookmarkEnd w:id="69"/>
    <w:p w14:paraId="67209C17" w14:textId="77777777" w:rsidR="00A7156F" w:rsidRPr="009053D4" w:rsidRDefault="00A7156F" w:rsidP="00A7156F">
      <w:pPr>
        <w:shd w:val="clear" w:color="auto" w:fill="FFFFFF"/>
        <w:jc w:val="both"/>
        <w:rPr>
          <w:i/>
        </w:rPr>
      </w:pPr>
    </w:p>
    <w:p w14:paraId="00CD5DB3" w14:textId="77777777" w:rsidR="00577E97" w:rsidRDefault="00577E97" w:rsidP="00577E97">
      <w:pPr>
        <w:jc w:val="both"/>
        <w:rPr>
          <w:i/>
        </w:rPr>
      </w:pPr>
      <w:r w:rsidRPr="009053D4">
        <w:t>1</w:t>
      </w:r>
      <w:r>
        <w:t>2</w:t>
      </w:r>
      <w:r w:rsidRPr="009053D4">
        <w:t xml:space="preserve">:15h. EXPLICACIÓN DE VESTUARIO Y ARMAMENTO EN LA ÉPOCA DE </w:t>
      </w:r>
      <w:r>
        <w:t xml:space="preserve">CARLOS </w:t>
      </w:r>
      <w:r w:rsidRPr="009053D4">
        <w:t xml:space="preserve">V. Campamento Forjadores del Tiempo. </w:t>
      </w:r>
      <w:r w:rsidRPr="009053D4">
        <w:rPr>
          <w:i/>
        </w:rPr>
        <w:t>Plaza de Biar.</w:t>
      </w:r>
    </w:p>
    <w:p w14:paraId="60C5013D" w14:textId="77777777" w:rsidR="00577E97" w:rsidRDefault="00577E97" w:rsidP="00A7156F">
      <w:pPr>
        <w:jc w:val="both"/>
      </w:pPr>
    </w:p>
    <w:p w14:paraId="69110621" w14:textId="50A839FA" w:rsidR="00A7156F" w:rsidRPr="009053D4" w:rsidRDefault="00A7156F" w:rsidP="00A7156F">
      <w:pPr>
        <w:jc w:val="both"/>
      </w:pPr>
      <w:r w:rsidRPr="00C95A6D">
        <w:t>12:</w:t>
      </w:r>
      <w:r w:rsidR="00392F83">
        <w:t>15</w:t>
      </w:r>
      <w:r w:rsidRPr="00C95A6D">
        <w:t xml:space="preserve">h. </w:t>
      </w:r>
      <w:r w:rsidRPr="009053D4">
        <w:t>“</w:t>
      </w:r>
      <w:r w:rsidR="00116339">
        <w:t>DESPEDIDA DE LOS REYES CATÓLICOS</w:t>
      </w:r>
      <w:r w:rsidRPr="009053D4">
        <w:t xml:space="preserve">”. Caricato Teatro. </w:t>
      </w:r>
      <w:r w:rsidRPr="009053D4">
        <w:rPr>
          <w:i/>
        </w:rPr>
        <w:t>Incluye espectáculos de: “</w:t>
      </w:r>
      <w:r w:rsidRPr="009053D4">
        <w:t xml:space="preserve">Danza Andalusí” por Escuela </w:t>
      </w:r>
      <w:proofErr w:type="spellStart"/>
      <w:r w:rsidRPr="009053D4">
        <w:t>Qamar</w:t>
      </w:r>
      <w:proofErr w:type="spellEnd"/>
      <w:r w:rsidRPr="009053D4">
        <w:rPr>
          <w:i/>
        </w:rPr>
        <w:t>,</w:t>
      </w:r>
      <w:r w:rsidRPr="009053D4">
        <w:t xml:space="preserve"> “Danza Clásica” por la Escuela Municipal de Danza</w:t>
      </w:r>
      <w:r w:rsidR="001611E4">
        <w:t xml:space="preserve"> Villena, en conexión con Escénica Danza de Caudete</w:t>
      </w:r>
      <w:r w:rsidRPr="009053D4">
        <w:t xml:space="preserve">. </w:t>
      </w:r>
      <w:r w:rsidRPr="009053D4">
        <w:rPr>
          <w:i/>
        </w:rPr>
        <w:t>Escenario Mirador del Castillo.</w:t>
      </w:r>
    </w:p>
    <w:p w14:paraId="1042BD41" w14:textId="77777777" w:rsidR="00537B44" w:rsidRDefault="00537B44" w:rsidP="00A7156F">
      <w:pPr>
        <w:jc w:val="both"/>
      </w:pPr>
    </w:p>
    <w:p w14:paraId="21DB45CC" w14:textId="2E8D89C6" w:rsidR="00A7156F" w:rsidRPr="009053D4" w:rsidRDefault="00A7156F" w:rsidP="00A7156F">
      <w:pPr>
        <w:jc w:val="both"/>
      </w:pPr>
      <w:r w:rsidRPr="009053D4">
        <w:t>12:45h. “</w:t>
      </w:r>
      <w:r w:rsidR="00A50E87">
        <w:t>MOMO Y LAS ESTRELLAS</w:t>
      </w:r>
      <w:r w:rsidRPr="009053D4">
        <w:t xml:space="preserve">”: Teatro infantil para adultos. Los Juglares del </w:t>
      </w:r>
      <w:proofErr w:type="spellStart"/>
      <w:r w:rsidRPr="009053D4">
        <w:t>Lute</w:t>
      </w:r>
      <w:proofErr w:type="spellEnd"/>
      <w:r w:rsidRPr="009053D4">
        <w:t xml:space="preserve">. </w:t>
      </w:r>
      <w:r w:rsidR="00680DCF" w:rsidRPr="009053D4">
        <w:rPr>
          <w:i/>
        </w:rPr>
        <w:t>El Huerto de la Pona, comparsa Labradores.</w:t>
      </w:r>
    </w:p>
    <w:p w14:paraId="74116A4A" w14:textId="77777777" w:rsidR="00A7156F" w:rsidRPr="009053D4" w:rsidRDefault="00A7156F" w:rsidP="00A7156F">
      <w:pPr>
        <w:jc w:val="both"/>
        <w:rPr>
          <w:i/>
        </w:rPr>
      </w:pPr>
    </w:p>
    <w:p w14:paraId="5B278826" w14:textId="4D6426CD" w:rsidR="00A7156F" w:rsidRPr="009053D4" w:rsidRDefault="00A7156F" w:rsidP="00A7156F">
      <w:pPr>
        <w:jc w:val="both"/>
        <w:rPr>
          <w:i/>
        </w:rPr>
      </w:pPr>
      <w:bookmarkStart w:id="70" w:name="_Hlk156118877"/>
      <w:r w:rsidRPr="009053D4">
        <w:t>12:45h.</w:t>
      </w:r>
      <w:r w:rsidR="00116339">
        <w:t xml:space="preserve"> </w:t>
      </w:r>
      <w:r w:rsidR="00116339" w:rsidRPr="00694915">
        <w:t>VICARTE: MAGIA MEDIEVAL</w:t>
      </w:r>
      <w:r w:rsidRPr="009053D4">
        <w:t xml:space="preserve">. </w:t>
      </w:r>
      <w:r w:rsidRPr="009053D4">
        <w:rPr>
          <w:i/>
        </w:rPr>
        <w:t>Calle de los Dragones.</w:t>
      </w:r>
    </w:p>
    <w:bookmarkEnd w:id="70"/>
    <w:p w14:paraId="169F0FF8" w14:textId="77777777" w:rsidR="00A7156F" w:rsidRPr="009053D4" w:rsidRDefault="00A7156F" w:rsidP="00A7156F">
      <w:pPr>
        <w:jc w:val="both"/>
        <w:rPr>
          <w:i/>
        </w:rPr>
      </w:pPr>
    </w:p>
    <w:p w14:paraId="6F3461BA" w14:textId="0CA20A15" w:rsidR="00A7156F" w:rsidRPr="009053D4" w:rsidRDefault="00A7156F" w:rsidP="00A7156F">
      <w:pPr>
        <w:shd w:val="clear" w:color="auto" w:fill="FFFFFF"/>
        <w:jc w:val="both"/>
      </w:pPr>
      <w:bookmarkStart w:id="71" w:name="_Hlk156115807"/>
      <w:r w:rsidRPr="009053D4">
        <w:t>13:00h. “EL CARRO DE COMEDIAS:</w:t>
      </w:r>
      <w:r w:rsidR="00FA357D">
        <w:t xml:space="preserve"> </w:t>
      </w:r>
      <w:r w:rsidR="00FA357D">
        <w:rPr>
          <w:rStyle w:val="selectable-text"/>
        </w:rPr>
        <w:t>CUENTOS DEL CONDE LUCANOR</w:t>
      </w:r>
      <w:r w:rsidRPr="009053D4">
        <w:t>”. Pepe Pastillo y Pepa Piruleta</w:t>
      </w:r>
      <w:r w:rsidRPr="009053D4">
        <w:rPr>
          <w:i/>
        </w:rPr>
        <w:t>. Caballerizas del Marqués.</w:t>
      </w:r>
    </w:p>
    <w:bookmarkEnd w:id="71"/>
    <w:p w14:paraId="47960518" w14:textId="77777777" w:rsidR="00A7156F" w:rsidRPr="009053D4" w:rsidRDefault="00A7156F" w:rsidP="00A7156F">
      <w:pPr>
        <w:jc w:val="both"/>
        <w:rPr>
          <w:i/>
        </w:rPr>
      </w:pPr>
    </w:p>
    <w:p w14:paraId="614E528B" w14:textId="77777777" w:rsidR="00A7156F" w:rsidRPr="009053D4" w:rsidRDefault="00A7156F" w:rsidP="00A7156F">
      <w:pPr>
        <w:jc w:val="both"/>
        <w:rPr>
          <w:i/>
        </w:rPr>
      </w:pPr>
      <w:r w:rsidRPr="009053D4">
        <w:t xml:space="preserve">13:15h. SELU EL ALQUIMISTA. Actuación de magia. </w:t>
      </w:r>
      <w:r w:rsidRPr="009053D4">
        <w:rPr>
          <w:i/>
        </w:rPr>
        <w:t>Patio de la Tercia</w:t>
      </w:r>
      <w:r w:rsidRPr="009053D4">
        <w:t>.</w:t>
      </w:r>
    </w:p>
    <w:p w14:paraId="3683C9AE" w14:textId="34F5867C" w:rsidR="00A7156F" w:rsidRDefault="00A7156F" w:rsidP="00A7156F">
      <w:pPr>
        <w:shd w:val="clear" w:color="auto" w:fill="FFFFFF"/>
        <w:jc w:val="both"/>
      </w:pPr>
    </w:p>
    <w:p w14:paraId="668CA750" w14:textId="77777777" w:rsidR="009D4BB2" w:rsidRPr="009053D4" w:rsidRDefault="009D4BB2" w:rsidP="009D4BB2">
      <w:pPr>
        <w:shd w:val="clear" w:color="auto" w:fill="FFFFFF"/>
        <w:jc w:val="both"/>
        <w:rPr>
          <w:i/>
        </w:rPr>
      </w:pPr>
      <w:r w:rsidRPr="009053D4">
        <w:t>1</w:t>
      </w:r>
      <w:r>
        <w:t>6</w:t>
      </w:r>
      <w:r w:rsidRPr="009053D4">
        <w:t>:</w:t>
      </w:r>
      <w:r>
        <w:t>45</w:t>
      </w:r>
      <w:r w:rsidRPr="009053D4">
        <w:t>h. SELU EL ALQUIMISTA. Actuación de magia.</w:t>
      </w:r>
      <w:r w:rsidRPr="009053D4">
        <w:rPr>
          <w:i/>
        </w:rPr>
        <w:t xml:space="preserve"> Patio de la Tercia.</w:t>
      </w:r>
    </w:p>
    <w:p w14:paraId="4A35123F" w14:textId="77777777" w:rsidR="009D4BB2" w:rsidRPr="009053D4" w:rsidRDefault="009D4BB2" w:rsidP="00A7156F">
      <w:pPr>
        <w:shd w:val="clear" w:color="auto" w:fill="FFFFFF"/>
        <w:jc w:val="both"/>
      </w:pPr>
    </w:p>
    <w:p w14:paraId="7F8E70EC" w14:textId="5C549C1A" w:rsidR="00A7156F" w:rsidRPr="009053D4" w:rsidRDefault="00A7156F" w:rsidP="009D4BB2">
      <w:pPr>
        <w:spacing w:after="120"/>
        <w:jc w:val="both"/>
        <w:rPr>
          <w:i/>
        </w:rPr>
      </w:pPr>
      <w:r w:rsidRPr="009053D4">
        <w:t xml:space="preserve">De 17:00h. a 19:00h. AZARKIA SOFT-COMBAT. Participa en increíbles duelos y batallas con réplicas seguras de armas medievales. </w:t>
      </w:r>
      <w:r w:rsidRPr="009053D4">
        <w:rPr>
          <w:i/>
        </w:rPr>
        <w:t>Pinada de Santa Bárbara.</w:t>
      </w:r>
    </w:p>
    <w:p w14:paraId="168EF896" w14:textId="77777777" w:rsidR="00A7156F" w:rsidRPr="009053D4" w:rsidRDefault="00A7156F" w:rsidP="00A7156F">
      <w:pPr>
        <w:jc w:val="both"/>
      </w:pPr>
      <w:bookmarkStart w:id="72" w:name="_Hlk156338493"/>
      <w:r w:rsidRPr="009053D4">
        <w:t xml:space="preserve">17:45h. LOS VASALLOS DEL OREJÓN. Pasacalles con el grupo de Danzas de Villena. </w:t>
      </w:r>
    </w:p>
    <w:bookmarkEnd w:id="72"/>
    <w:p w14:paraId="77438B47" w14:textId="77777777" w:rsidR="00A7156F" w:rsidRPr="009053D4" w:rsidRDefault="00A7156F" w:rsidP="00A7156F">
      <w:pPr>
        <w:jc w:val="both"/>
      </w:pPr>
    </w:p>
    <w:p w14:paraId="75431BF3" w14:textId="04A48552" w:rsidR="00A7156F" w:rsidRPr="009053D4" w:rsidRDefault="00A7156F" w:rsidP="00A7156F">
      <w:pPr>
        <w:jc w:val="both"/>
        <w:rPr>
          <w:i/>
        </w:rPr>
      </w:pPr>
      <w:bookmarkStart w:id="73" w:name="_Hlk156118911"/>
      <w:r w:rsidRPr="009053D4">
        <w:t>1</w:t>
      </w:r>
      <w:r w:rsidR="009D4BB2">
        <w:t>7</w:t>
      </w:r>
      <w:r w:rsidRPr="009053D4">
        <w:t>:</w:t>
      </w:r>
      <w:r w:rsidR="009D4BB2">
        <w:t>30</w:t>
      </w:r>
      <w:r w:rsidRPr="009053D4">
        <w:t xml:space="preserve">h. </w:t>
      </w:r>
      <w:bookmarkStart w:id="74" w:name="_Hlk156661576"/>
      <w:r w:rsidR="00116339" w:rsidRPr="00694915">
        <w:t>VICARTE: MAGIA MEDIEVAL</w:t>
      </w:r>
      <w:r w:rsidR="00116339">
        <w:rPr>
          <w:i/>
        </w:rPr>
        <w:t xml:space="preserve">. </w:t>
      </w:r>
      <w:r w:rsidRPr="009053D4">
        <w:rPr>
          <w:i/>
        </w:rPr>
        <w:t xml:space="preserve">Posada Félix en calle </w:t>
      </w:r>
      <w:proofErr w:type="spellStart"/>
      <w:r w:rsidRPr="009053D4">
        <w:rPr>
          <w:i/>
        </w:rPr>
        <w:t>Rulda</w:t>
      </w:r>
      <w:proofErr w:type="spellEnd"/>
      <w:r w:rsidRPr="009053D4">
        <w:rPr>
          <w:i/>
        </w:rPr>
        <w:t>.</w:t>
      </w:r>
    </w:p>
    <w:bookmarkEnd w:id="73"/>
    <w:bookmarkEnd w:id="74"/>
    <w:p w14:paraId="2A942E8B" w14:textId="77777777" w:rsidR="00A7156F" w:rsidRPr="009053D4" w:rsidRDefault="00A7156F" w:rsidP="00A7156F">
      <w:pPr>
        <w:jc w:val="both"/>
        <w:rPr>
          <w:i/>
        </w:rPr>
      </w:pPr>
    </w:p>
    <w:p w14:paraId="11CA4851" w14:textId="77777777" w:rsidR="00A7156F" w:rsidRPr="009053D4" w:rsidRDefault="00A7156F" w:rsidP="00A7156F">
      <w:pPr>
        <w:jc w:val="both"/>
        <w:rPr>
          <w:i/>
        </w:rPr>
      </w:pPr>
      <w:r w:rsidRPr="009053D4">
        <w:t xml:space="preserve">18:00h. DANZA DEL OREJÓN. Grupo de Danzas de Villena. </w:t>
      </w:r>
      <w:r w:rsidRPr="009053D4">
        <w:rPr>
          <w:i/>
        </w:rPr>
        <w:t>Plaza Mayor.</w:t>
      </w:r>
    </w:p>
    <w:p w14:paraId="1844F949" w14:textId="77777777" w:rsidR="00A7156F" w:rsidRPr="009053D4" w:rsidRDefault="00A7156F" w:rsidP="00A7156F">
      <w:pPr>
        <w:shd w:val="clear" w:color="auto" w:fill="FFFFFF"/>
        <w:jc w:val="both"/>
        <w:rPr>
          <w:i/>
        </w:rPr>
      </w:pPr>
    </w:p>
    <w:p w14:paraId="291C1F4A" w14:textId="7655AB10" w:rsidR="00A7156F" w:rsidRPr="009053D4" w:rsidRDefault="00A7156F" w:rsidP="00A7156F">
      <w:pPr>
        <w:shd w:val="clear" w:color="auto" w:fill="FFFFFF"/>
        <w:jc w:val="both"/>
        <w:rPr>
          <w:i/>
        </w:rPr>
      </w:pPr>
      <w:bookmarkStart w:id="75" w:name="_Hlk156067398"/>
      <w:r w:rsidRPr="009053D4">
        <w:t xml:space="preserve">De 18:00h. a 20:00h. </w:t>
      </w:r>
      <w:r w:rsidR="00263938" w:rsidRPr="00D16E45">
        <w:t xml:space="preserve">“PINTA V SIGLOS DE HISTORIA”: </w:t>
      </w:r>
      <w:r w:rsidRPr="009053D4">
        <w:t xml:space="preserve">Talleres creativos y juegos para la infancia. Asociación Cultural Carcajada. </w:t>
      </w:r>
      <w:r w:rsidRPr="009053D4">
        <w:rPr>
          <w:i/>
        </w:rPr>
        <w:t>Calle de los Dragones.</w:t>
      </w:r>
    </w:p>
    <w:bookmarkEnd w:id="75"/>
    <w:p w14:paraId="36E93572" w14:textId="05FBD8C3" w:rsidR="00A7156F" w:rsidRDefault="00A7156F" w:rsidP="00A7156F">
      <w:pPr>
        <w:shd w:val="clear" w:color="auto" w:fill="FFFFFF"/>
        <w:jc w:val="both"/>
        <w:rPr>
          <w:i/>
        </w:rPr>
      </w:pPr>
    </w:p>
    <w:p w14:paraId="7A87D4FE" w14:textId="77777777" w:rsidR="009D4BB2" w:rsidRPr="009053D4" w:rsidRDefault="009D4BB2" w:rsidP="009D4BB2">
      <w:pPr>
        <w:jc w:val="both"/>
        <w:rPr>
          <w:i/>
        </w:rPr>
      </w:pPr>
      <w:r w:rsidRPr="009053D4">
        <w:t>18:</w:t>
      </w:r>
      <w:r>
        <w:t>00</w:t>
      </w:r>
      <w:r w:rsidRPr="009053D4">
        <w:t>h. SELU EL ALQUIMISTA. Actuación de magia.</w:t>
      </w:r>
      <w:r w:rsidRPr="009053D4">
        <w:rPr>
          <w:i/>
        </w:rPr>
        <w:t xml:space="preserve"> Patio de la Tercia.</w:t>
      </w:r>
    </w:p>
    <w:p w14:paraId="29B75D6D" w14:textId="77777777" w:rsidR="009D4BB2" w:rsidRPr="009053D4" w:rsidRDefault="009D4BB2" w:rsidP="00A7156F">
      <w:pPr>
        <w:shd w:val="clear" w:color="auto" w:fill="FFFFFF"/>
        <w:jc w:val="both"/>
        <w:rPr>
          <w:i/>
        </w:rPr>
      </w:pPr>
    </w:p>
    <w:p w14:paraId="2BB42EE8" w14:textId="77777777" w:rsidR="00A7156F" w:rsidRPr="009053D4" w:rsidRDefault="00A7156F" w:rsidP="00A7156F">
      <w:pPr>
        <w:jc w:val="both"/>
        <w:rPr>
          <w:i/>
        </w:rPr>
      </w:pPr>
      <w:r w:rsidRPr="009053D4">
        <w:t xml:space="preserve">18:30h. DANZA ÁRABE. Por Escuela </w:t>
      </w:r>
      <w:proofErr w:type="spellStart"/>
      <w:r w:rsidRPr="009053D4">
        <w:t>Qamar</w:t>
      </w:r>
      <w:proofErr w:type="spellEnd"/>
      <w:r w:rsidRPr="009053D4">
        <w:t xml:space="preserve">. </w:t>
      </w:r>
      <w:r w:rsidRPr="009053D4">
        <w:rPr>
          <w:i/>
        </w:rPr>
        <w:t>Escenario Puerta del Castillo.</w:t>
      </w:r>
    </w:p>
    <w:p w14:paraId="0C9A5139" w14:textId="77777777" w:rsidR="00A7156F" w:rsidRPr="009053D4" w:rsidRDefault="00A7156F" w:rsidP="00A7156F">
      <w:pPr>
        <w:jc w:val="both"/>
        <w:rPr>
          <w:i/>
        </w:rPr>
      </w:pPr>
    </w:p>
    <w:p w14:paraId="172AB620" w14:textId="77777777" w:rsidR="00A7156F" w:rsidRPr="009053D4" w:rsidRDefault="00A7156F" w:rsidP="00A7156F">
      <w:pPr>
        <w:jc w:val="both"/>
      </w:pPr>
      <w:r w:rsidRPr="009053D4">
        <w:lastRenderedPageBreak/>
        <w:t xml:space="preserve">19:10h. LOS VASALLOS DEL OREJÓN. Pasacalles con el grupo de Danzas de Villena. </w:t>
      </w:r>
    </w:p>
    <w:p w14:paraId="5C99A8DD" w14:textId="77777777" w:rsidR="00A7156F" w:rsidRPr="009053D4" w:rsidRDefault="00A7156F" w:rsidP="00A7156F">
      <w:pPr>
        <w:jc w:val="both"/>
      </w:pPr>
    </w:p>
    <w:p w14:paraId="0DF00BD1" w14:textId="35C4D9C7" w:rsidR="00A7156F" w:rsidRPr="009053D4" w:rsidRDefault="00A7156F" w:rsidP="00A7156F">
      <w:pPr>
        <w:jc w:val="both"/>
        <w:rPr>
          <w:i/>
        </w:rPr>
      </w:pPr>
      <w:bookmarkStart w:id="76" w:name="_Hlk156120728"/>
      <w:r w:rsidRPr="009053D4">
        <w:t>19:</w:t>
      </w:r>
      <w:r w:rsidR="0029376A">
        <w:t>3</w:t>
      </w:r>
      <w:r w:rsidRPr="009053D4">
        <w:t>0h.</w:t>
      </w:r>
      <w:r w:rsidR="00DC41E0">
        <w:t xml:space="preserve"> </w:t>
      </w:r>
      <w:r w:rsidR="00DC41E0" w:rsidRPr="009053D4">
        <w:t>“</w:t>
      </w:r>
      <w:r w:rsidR="00DC41E0">
        <w:t>WICCA FIRESHOW</w:t>
      </w:r>
      <w:r w:rsidR="00DC41E0" w:rsidRPr="009053D4">
        <w:t xml:space="preserve">”. </w:t>
      </w:r>
      <w:r w:rsidR="00DC41E0">
        <w:t>Nazareth la niña</w:t>
      </w:r>
      <w:r w:rsidR="00DC41E0" w:rsidRPr="009053D4">
        <w:t xml:space="preserve"> de fuego</w:t>
      </w:r>
      <w:r w:rsidR="00DC41E0">
        <w:rPr>
          <w:i/>
        </w:rPr>
        <w:t xml:space="preserve">. </w:t>
      </w:r>
      <w:r w:rsidRPr="009053D4">
        <w:rPr>
          <w:i/>
        </w:rPr>
        <w:t>Escenario Puerta del Castillo.</w:t>
      </w:r>
    </w:p>
    <w:bookmarkEnd w:id="76"/>
    <w:p w14:paraId="4D02091F" w14:textId="77777777" w:rsidR="00A7156F" w:rsidRPr="009053D4" w:rsidRDefault="00A7156F" w:rsidP="00A7156F">
      <w:pPr>
        <w:jc w:val="both"/>
      </w:pPr>
    </w:p>
    <w:p w14:paraId="6224CCF1" w14:textId="77777777" w:rsidR="00A7156F" w:rsidRPr="009053D4" w:rsidRDefault="00A7156F" w:rsidP="00A7156F">
      <w:pPr>
        <w:jc w:val="both"/>
        <w:rPr>
          <w:i/>
        </w:rPr>
      </w:pPr>
      <w:r w:rsidRPr="009053D4">
        <w:t xml:space="preserve">19:30h. DANZA DEL OREJÓN. Grupo de Danzas de Villena. </w:t>
      </w:r>
      <w:r w:rsidRPr="009053D4">
        <w:rPr>
          <w:i/>
        </w:rPr>
        <w:t>Plaza Mayor.</w:t>
      </w:r>
    </w:p>
    <w:p w14:paraId="38D71BDC" w14:textId="77777777" w:rsidR="00A7156F" w:rsidRPr="009053D4" w:rsidRDefault="00A7156F" w:rsidP="00A7156F">
      <w:pPr>
        <w:jc w:val="both"/>
      </w:pPr>
    </w:p>
    <w:p w14:paraId="2F548663" w14:textId="5D4F57EA" w:rsidR="00A7156F" w:rsidRDefault="00A7156F" w:rsidP="00A7156F">
      <w:pPr>
        <w:jc w:val="both"/>
      </w:pPr>
      <w:bookmarkStart w:id="77" w:name="_Hlk156121357"/>
      <w:r w:rsidRPr="009053D4">
        <w:t>19:45h. GRIMORIUM. Pasacalles de espectáculo musical</w:t>
      </w:r>
      <w:r w:rsidR="00054DCD">
        <w:t>.</w:t>
      </w:r>
    </w:p>
    <w:p w14:paraId="0E4F7FB9" w14:textId="77777777" w:rsidR="00054DCD" w:rsidRPr="009053D4" w:rsidRDefault="00054DCD" w:rsidP="00A7156F">
      <w:pPr>
        <w:jc w:val="both"/>
      </w:pPr>
    </w:p>
    <w:bookmarkEnd w:id="77"/>
    <w:p w14:paraId="58B45809" w14:textId="77777777" w:rsidR="00A7156F" w:rsidRPr="009053D4" w:rsidRDefault="00A7156F" w:rsidP="00A7156F">
      <w:pPr>
        <w:jc w:val="both"/>
      </w:pPr>
    </w:p>
    <w:p w14:paraId="19A22378" w14:textId="77777777" w:rsidR="00A7156F" w:rsidRPr="009053D4" w:rsidRDefault="00A7156F" w:rsidP="00A7156F">
      <w:pPr>
        <w:jc w:val="both"/>
      </w:pPr>
    </w:p>
    <w:p w14:paraId="7F70E9BB" w14:textId="77777777" w:rsidR="00A61681" w:rsidRDefault="00A61681" w:rsidP="00A7156F">
      <w:pPr>
        <w:jc w:val="center"/>
        <w:rPr>
          <w:b/>
        </w:rPr>
      </w:pPr>
    </w:p>
    <w:p w14:paraId="7C377008" w14:textId="399760FF" w:rsidR="00A7156F" w:rsidRPr="009053D4" w:rsidRDefault="00A7156F" w:rsidP="00A7156F">
      <w:pPr>
        <w:jc w:val="center"/>
        <w:rPr>
          <w:b/>
        </w:rPr>
      </w:pPr>
      <w:r w:rsidRPr="009053D4">
        <w:rPr>
          <w:b/>
        </w:rPr>
        <w:t>DURANTE TODO EL MEDIEVO</w:t>
      </w:r>
    </w:p>
    <w:p w14:paraId="75D1E102" w14:textId="77777777" w:rsidR="00A7156F" w:rsidRPr="009053D4" w:rsidRDefault="00A7156F" w:rsidP="00A7156F"/>
    <w:p w14:paraId="0FB1FE8B" w14:textId="75FEE441" w:rsidR="00A7156F" w:rsidRDefault="00A7156F" w:rsidP="00A7156F">
      <w:pPr>
        <w:spacing w:after="120"/>
        <w:jc w:val="both"/>
        <w:rPr>
          <w:i/>
        </w:rPr>
      </w:pPr>
      <w:r w:rsidRPr="009053D4">
        <w:t xml:space="preserve">CAMPAMENTO CRISTIANO. Forjadores del Tiempo. </w:t>
      </w:r>
      <w:r w:rsidRPr="009053D4">
        <w:rPr>
          <w:i/>
        </w:rPr>
        <w:t>Plaza de Biar.</w:t>
      </w:r>
    </w:p>
    <w:p w14:paraId="4E8792DD" w14:textId="2CD84462" w:rsidR="0079165A" w:rsidRPr="0079165A" w:rsidRDefault="0079165A" w:rsidP="00A7156F">
      <w:pPr>
        <w:spacing w:after="120"/>
        <w:jc w:val="both"/>
        <w:rPr>
          <w:iCs/>
          <w:color w:val="FF0000"/>
        </w:rPr>
      </w:pPr>
      <w:r>
        <w:rPr>
          <w:iCs/>
        </w:rPr>
        <w:t>EXPOSICIÓN ARQUITECTURA ROMÁNI</w:t>
      </w:r>
      <w:r w:rsidR="00564EEC">
        <w:rPr>
          <w:iCs/>
        </w:rPr>
        <w:t>C</w:t>
      </w:r>
      <w:r>
        <w:rPr>
          <w:iCs/>
        </w:rPr>
        <w:t>A.</w:t>
      </w:r>
      <w:r w:rsidR="00564EEC">
        <w:rPr>
          <w:iCs/>
        </w:rPr>
        <w:t xml:space="preserve"> Viernes de 19 a 20:30h. Sábado y domingo de 11:30 a 13:00h. y de 18:30 a 20:30h.</w:t>
      </w:r>
      <w:r>
        <w:rPr>
          <w:iCs/>
        </w:rPr>
        <w:t xml:space="preserve"> </w:t>
      </w:r>
      <w:r w:rsidRPr="00564EEC">
        <w:rPr>
          <w:i/>
        </w:rPr>
        <w:t>Ermita de San Antón.</w:t>
      </w:r>
      <w:r>
        <w:rPr>
          <w:iCs/>
        </w:rPr>
        <w:t xml:space="preserve"> </w:t>
      </w:r>
    </w:p>
    <w:p w14:paraId="3A7ED4DE" w14:textId="77777777" w:rsidR="00A7156F" w:rsidRPr="009053D4" w:rsidRDefault="00A7156F" w:rsidP="00A7156F">
      <w:pPr>
        <w:spacing w:after="120"/>
        <w:jc w:val="both"/>
        <w:rPr>
          <w:i/>
        </w:rPr>
      </w:pPr>
      <w:r w:rsidRPr="009053D4">
        <w:t xml:space="preserve">TIRO CON ARCO. Exhibición sábado y domingo de 10-12:15h. y de 17:30-19:15h. Club de Tiro con Arco de Villena. </w:t>
      </w:r>
      <w:r w:rsidRPr="009053D4">
        <w:rPr>
          <w:i/>
        </w:rPr>
        <w:t>Plaza Mayor.</w:t>
      </w:r>
    </w:p>
    <w:p w14:paraId="0C8A2852" w14:textId="77777777" w:rsidR="00A7156F" w:rsidRPr="009053D4" w:rsidRDefault="00A7156F" w:rsidP="00A7156F">
      <w:pPr>
        <w:spacing w:after="120"/>
        <w:jc w:val="both"/>
        <w:rPr>
          <w:i/>
        </w:rPr>
      </w:pPr>
      <w:r w:rsidRPr="009053D4">
        <w:rPr>
          <w:iCs/>
        </w:rPr>
        <w:t xml:space="preserve">VUELO LIBRE DE AVES RAPACES. </w:t>
      </w:r>
      <w:r w:rsidRPr="009053D4">
        <w:rPr>
          <w:i/>
        </w:rPr>
        <w:t>Calle Castalla.</w:t>
      </w:r>
    </w:p>
    <w:p w14:paraId="2B399C1F" w14:textId="77777777" w:rsidR="00A7156F" w:rsidRPr="009053D4" w:rsidRDefault="00A7156F" w:rsidP="00A7156F">
      <w:pPr>
        <w:spacing w:after="120"/>
        <w:jc w:val="both"/>
        <w:rPr>
          <w:i/>
        </w:rPr>
      </w:pPr>
      <w:r w:rsidRPr="009053D4">
        <w:rPr>
          <w:iCs/>
        </w:rPr>
        <w:t xml:space="preserve">“DE LA OVEJA AL CALCETÍN”. Talleres demostrativos cardado de lana. </w:t>
      </w:r>
      <w:r w:rsidRPr="009053D4">
        <w:rPr>
          <w:i/>
        </w:rPr>
        <w:t>Calle Castalla.</w:t>
      </w:r>
    </w:p>
    <w:p w14:paraId="5C270BEE" w14:textId="77777777" w:rsidR="00A7156F" w:rsidRPr="003178F8" w:rsidRDefault="00A7156F" w:rsidP="00A7156F">
      <w:pPr>
        <w:spacing w:after="120"/>
        <w:jc w:val="both"/>
        <w:rPr>
          <w:i/>
        </w:rPr>
      </w:pPr>
      <w:r w:rsidRPr="003178F8">
        <w:rPr>
          <w:iCs/>
        </w:rPr>
        <w:t xml:space="preserve">“LAS TEJEDORAS DE CHRISTINE DE PIZAN, ARTESANAS DEL GREMIO DEL GANCHILLO”. Taller de lazos malvas contra la malvada violencia. Sábado y domingo de 11-13h. </w:t>
      </w:r>
      <w:r w:rsidRPr="003178F8">
        <w:rPr>
          <w:i/>
        </w:rPr>
        <w:t>Calle de los dragones.</w:t>
      </w:r>
    </w:p>
    <w:p w14:paraId="61018BEA" w14:textId="77777777" w:rsidR="00A7156F" w:rsidRPr="005E7464" w:rsidRDefault="00A7156F" w:rsidP="00A7156F">
      <w:pPr>
        <w:spacing w:after="120"/>
        <w:jc w:val="both"/>
      </w:pPr>
      <w:bookmarkStart w:id="78" w:name="_Hlk156136481"/>
      <w:r w:rsidRPr="005E7464">
        <w:t xml:space="preserve">PINTURA SOBRE LIENZO Y EXPOSICIÓN EN FACHADAS. </w:t>
      </w:r>
      <w:proofErr w:type="spellStart"/>
      <w:r w:rsidRPr="005E7464">
        <w:t>Artekarana</w:t>
      </w:r>
      <w:proofErr w:type="spellEnd"/>
      <w:r w:rsidRPr="005E7464">
        <w:t>.</w:t>
      </w:r>
    </w:p>
    <w:p w14:paraId="136183C6" w14:textId="77777777" w:rsidR="00A7156F" w:rsidRPr="00E82424" w:rsidRDefault="00A7156F" w:rsidP="00A7156F">
      <w:pPr>
        <w:spacing w:after="120"/>
        <w:jc w:val="both"/>
      </w:pPr>
      <w:bookmarkStart w:id="79" w:name="_Hlk156660805"/>
      <w:r w:rsidRPr="00E82424">
        <w:t>VISITA CUEVAS TUAREGS. Sábado de 12:00 a 20h y domingo de 11:00 a 18:00h. Entrada 2€. Zona morería.</w:t>
      </w:r>
    </w:p>
    <w:bookmarkEnd w:id="78"/>
    <w:bookmarkEnd w:id="79"/>
    <w:p w14:paraId="19751D88" w14:textId="088EE1D5" w:rsidR="00A7156F" w:rsidRDefault="00A7156F" w:rsidP="00A7156F">
      <w:pPr>
        <w:spacing w:after="120"/>
        <w:jc w:val="both"/>
      </w:pPr>
      <w:r w:rsidRPr="009053D4">
        <w:t xml:space="preserve">DULZAINEROS NAZARÍES. </w:t>
      </w:r>
    </w:p>
    <w:p w14:paraId="1650F8A2" w14:textId="67161B3F" w:rsidR="00622999" w:rsidRPr="004A2E26" w:rsidRDefault="00622999" w:rsidP="00622999">
      <w:pPr>
        <w:jc w:val="both"/>
        <w:rPr>
          <w:bCs/>
          <w:i/>
        </w:rPr>
      </w:pPr>
      <w:bookmarkStart w:id="80" w:name="_Hlk156136202"/>
      <w:r w:rsidRPr="003178F8">
        <w:rPr>
          <w:bCs/>
        </w:rPr>
        <w:t xml:space="preserve">EXPOSICIÓN/ TALLER DE ESCRITURA MEDIEVAL. Pedro Hernández. </w:t>
      </w:r>
      <w:r w:rsidRPr="003178F8">
        <w:rPr>
          <w:bCs/>
          <w:i/>
        </w:rPr>
        <w:t xml:space="preserve">Edificio </w:t>
      </w:r>
      <w:proofErr w:type="spellStart"/>
      <w:r w:rsidRPr="003178F8">
        <w:rPr>
          <w:bCs/>
          <w:i/>
        </w:rPr>
        <w:t>Colache</w:t>
      </w:r>
      <w:proofErr w:type="spellEnd"/>
      <w:r w:rsidRPr="003178F8">
        <w:rPr>
          <w:bCs/>
          <w:i/>
        </w:rPr>
        <w:t>.</w:t>
      </w:r>
      <w:bookmarkEnd w:id="80"/>
    </w:p>
    <w:p w14:paraId="3CFABC87" w14:textId="41C83063" w:rsidR="00A7156F" w:rsidRDefault="00A7156F" w:rsidP="00A7156F">
      <w:pPr>
        <w:spacing w:after="120"/>
        <w:jc w:val="both"/>
      </w:pPr>
      <w:r w:rsidRPr="009053D4">
        <w:t>PASACALLES MUSICALES Y CARIOCAS. Grupo Turdión y Andrea Acevedo.</w:t>
      </w:r>
    </w:p>
    <w:p w14:paraId="37F51697" w14:textId="6E341059" w:rsidR="008E2607" w:rsidRPr="009053D4" w:rsidRDefault="008E2607" w:rsidP="00A7156F">
      <w:pPr>
        <w:spacing w:after="120"/>
        <w:jc w:val="both"/>
      </w:pPr>
      <w:r>
        <w:t>DULZAINEROS BEREBERES</w:t>
      </w:r>
    </w:p>
    <w:p w14:paraId="7A1F63E0" w14:textId="77777777" w:rsidR="00A7156F" w:rsidRPr="009053D4" w:rsidRDefault="00A7156F" w:rsidP="00A7156F">
      <w:pPr>
        <w:spacing w:after="120"/>
        <w:jc w:val="both"/>
      </w:pPr>
      <w:bookmarkStart w:id="81" w:name="_Hlk156136883"/>
      <w:r w:rsidRPr="009053D4">
        <w:t xml:space="preserve">VISITA AL CAMPANARIO DE LA IGLESIA DE SANTA MARÍA. Sábado y domingo 11-13h. y 17-19h. </w:t>
      </w:r>
    </w:p>
    <w:p w14:paraId="21478A9A" w14:textId="77777777" w:rsidR="00A7156F" w:rsidRPr="009053D4" w:rsidRDefault="00A7156F" w:rsidP="00A7156F">
      <w:pPr>
        <w:spacing w:after="120"/>
        <w:jc w:val="both"/>
        <w:rPr>
          <w:i/>
        </w:rPr>
      </w:pPr>
      <w:r w:rsidRPr="009053D4">
        <w:t xml:space="preserve">EXPOSICIÓN DE GIGANTES Y CABEZUDOS. </w:t>
      </w:r>
      <w:r w:rsidRPr="009053D4">
        <w:rPr>
          <w:i/>
        </w:rPr>
        <w:t>Ermita de San José.</w:t>
      </w:r>
    </w:p>
    <w:p w14:paraId="509D0418" w14:textId="77777777" w:rsidR="00A7156F" w:rsidRPr="009053D4" w:rsidRDefault="00A7156F" w:rsidP="00A7156F">
      <w:pPr>
        <w:spacing w:after="120"/>
        <w:jc w:val="both"/>
        <w:rPr>
          <w:i/>
        </w:rPr>
      </w:pPr>
      <w:bookmarkStart w:id="82" w:name="_Hlk156136681"/>
      <w:bookmarkEnd w:id="81"/>
      <w:r w:rsidRPr="009053D4">
        <w:t xml:space="preserve">BOLILLOS-BOLILLER@S. Taller demostrativo de artesanía de bolillo. Sábado y domingo tarde. </w:t>
      </w:r>
      <w:r w:rsidRPr="009053D4">
        <w:rPr>
          <w:i/>
        </w:rPr>
        <w:t>Calle San José con La Rambla.</w:t>
      </w:r>
    </w:p>
    <w:bookmarkEnd w:id="82"/>
    <w:p w14:paraId="729906ED" w14:textId="3003CAAB" w:rsidR="00E82424" w:rsidRPr="009053D4" w:rsidRDefault="00E82424" w:rsidP="00A7156F">
      <w:pPr>
        <w:spacing w:after="120"/>
        <w:jc w:val="both"/>
        <w:rPr>
          <w:iCs/>
        </w:rPr>
      </w:pPr>
      <w:r>
        <w:rPr>
          <w:iCs/>
        </w:rPr>
        <w:t>PASACALLES GRUPO “LOS CUERVOS”.</w:t>
      </w:r>
    </w:p>
    <w:p w14:paraId="09BDB2E6" w14:textId="77777777" w:rsidR="00A7156F" w:rsidRPr="009053D4" w:rsidRDefault="00A7156F" w:rsidP="00A7156F">
      <w:pPr>
        <w:spacing w:after="120"/>
        <w:jc w:val="both"/>
        <w:rPr>
          <w:i/>
        </w:rPr>
      </w:pPr>
      <w:bookmarkStart w:id="83" w:name="_Hlk156136790"/>
      <w:r w:rsidRPr="009053D4">
        <w:t xml:space="preserve">DEMOSTRACIÓN DE ARTE ECUESTRE MEDIEVAL. Club Hípico Yerbabuena. Sábado y Domingo. </w:t>
      </w:r>
      <w:r w:rsidRPr="009053D4">
        <w:rPr>
          <w:i/>
        </w:rPr>
        <w:t>Caballerizas del Marqués</w:t>
      </w:r>
      <w:bookmarkEnd w:id="83"/>
      <w:r w:rsidRPr="009053D4">
        <w:rPr>
          <w:i/>
        </w:rPr>
        <w:t>.</w:t>
      </w:r>
    </w:p>
    <w:p w14:paraId="4D84D33B" w14:textId="090F9700" w:rsidR="00A7156F" w:rsidRPr="009053D4" w:rsidRDefault="00A7156F" w:rsidP="00A7156F">
      <w:pPr>
        <w:spacing w:after="120"/>
        <w:jc w:val="both"/>
        <w:rPr>
          <w:i/>
        </w:rPr>
      </w:pPr>
      <w:r w:rsidRPr="009053D4">
        <w:t xml:space="preserve">EXPOSICIÓN FOTOGRÁFICA MEDIEVO. </w:t>
      </w:r>
      <w:r w:rsidRPr="009053D4">
        <w:rPr>
          <w:i/>
        </w:rPr>
        <w:t xml:space="preserve">Calle </w:t>
      </w:r>
      <w:r w:rsidR="000C12A7">
        <w:rPr>
          <w:i/>
        </w:rPr>
        <w:t>de los Dragones</w:t>
      </w:r>
      <w:r w:rsidRPr="009053D4">
        <w:rPr>
          <w:i/>
        </w:rPr>
        <w:t>.</w:t>
      </w:r>
    </w:p>
    <w:p w14:paraId="7BA868AE" w14:textId="77777777" w:rsidR="00A7156F" w:rsidRPr="009053D4" w:rsidRDefault="00A7156F" w:rsidP="00A7156F">
      <w:pPr>
        <w:spacing w:after="120"/>
        <w:jc w:val="both"/>
        <w:rPr>
          <w:i/>
        </w:rPr>
      </w:pPr>
      <w:r w:rsidRPr="009053D4">
        <w:t>PARKING CARRITOS DE BEBÉ.</w:t>
      </w:r>
      <w:r w:rsidRPr="009053D4">
        <w:rPr>
          <w:i/>
        </w:rPr>
        <w:t xml:space="preserve"> Plaza Hermanos Sánchez </w:t>
      </w:r>
      <w:proofErr w:type="spellStart"/>
      <w:r w:rsidRPr="009053D4">
        <w:rPr>
          <w:i/>
        </w:rPr>
        <w:t>Griñán</w:t>
      </w:r>
      <w:proofErr w:type="spellEnd"/>
      <w:r w:rsidRPr="009053D4">
        <w:rPr>
          <w:i/>
        </w:rPr>
        <w:t>.</w:t>
      </w:r>
    </w:p>
    <w:p w14:paraId="06C4CAC8" w14:textId="7793FA8E" w:rsidR="00A7156F" w:rsidRDefault="00A7156F" w:rsidP="00A7156F">
      <w:pPr>
        <w:spacing w:after="120"/>
        <w:jc w:val="both"/>
        <w:rPr>
          <w:i/>
        </w:rPr>
      </w:pPr>
    </w:p>
    <w:p w14:paraId="6B865425" w14:textId="0DF050A0" w:rsidR="00C66BC8" w:rsidRDefault="00C66BC8" w:rsidP="00C66BC8">
      <w:pPr>
        <w:spacing w:after="120"/>
        <w:jc w:val="both"/>
        <w:rPr>
          <w:b/>
          <w:bCs/>
          <w:iCs/>
        </w:rPr>
      </w:pPr>
      <w:r w:rsidRPr="00C66BC8">
        <w:rPr>
          <w:b/>
          <w:bCs/>
          <w:iCs/>
        </w:rPr>
        <w:t>LAS VISITAS DEL MEDIEVO (organizadas por Turismo Villena)</w:t>
      </w:r>
    </w:p>
    <w:p w14:paraId="5751CF95" w14:textId="77777777" w:rsidR="00C66BC8" w:rsidRPr="00C66BC8" w:rsidRDefault="00C66BC8" w:rsidP="00C66BC8">
      <w:pPr>
        <w:spacing w:after="120"/>
        <w:jc w:val="both"/>
        <w:rPr>
          <w:b/>
          <w:bCs/>
          <w:iCs/>
        </w:rPr>
      </w:pPr>
    </w:p>
    <w:p w14:paraId="1B56F4AC" w14:textId="77777777" w:rsidR="00C66BC8" w:rsidRPr="00C66BC8" w:rsidRDefault="00C66BC8" w:rsidP="00C66BC8">
      <w:pPr>
        <w:spacing w:after="120"/>
        <w:jc w:val="both"/>
        <w:rPr>
          <w:iCs/>
          <w:lang w:val="en-GB"/>
        </w:rPr>
      </w:pPr>
      <w:r w:rsidRPr="00C66BC8">
        <w:rPr>
          <w:iCs/>
        </w:rPr>
        <w:t xml:space="preserve">CASTILLO DE LA ATALAYA: Visita libre. Viernes: 16:00 a 18h. </w:t>
      </w:r>
      <w:proofErr w:type="gramStart"/>
      <w:r w:rsidRPr="00C66BC8">
        <w:rPr>
          <w:iCs/>
        </w:rPr>
        <w:t>Sábado</w:t>
      </w:r>
      <w:proofErr w:type="gramEnd"/>
      <w:r w:rsidRPr="00C66BC8">
        <w:rPr>
          <w:iCs/>
        </w:rPr>
        <w:t xml:space="preserve"> y domingo: 10:00 a 14:00h. y 16:00 a 19:00h. </w:t>
      </w:r>
      <w:proofErr w:type="spellStart"/>
      <w:r w:rsidRPr="00C66BC8">
        <w:rPr>
          <w:iCs/>
          <w:lang w:val="en-GB"/>
        </w:rPr>
        <w:t>Última</w:t>
      </w:r>
      <w:proofErr w:type="spellEnd"/>
      <w:r w:rsidRPr="00C66BC8">
        <w:rPr>
          <w:iCs/>
          <w:lang w:val="en-GB"/>
        </w:rPr>
        <w:t xml:space="preserve"> entrada: 30 min. antes del </w:t>
      </w:r>
      <w:proofErr w:type="spellStart"/>
      <w:r w:rsidRPr="00C66BC8">
        <w:rPr>
          <w:iCs/>
          <w:lang w:val="en-GB"/>
        </w:rPr>
        <w:t>cierre</w:t>
      </w:r>
      <w:proofErr w:type="spellEnd"/>
      <w:r w:rsidRPr="00C66BC8">
        <w:rPr>
          <w:iCs/>
          <w:lang w:val="en-GB"/>
        </w:rPr>
        <w:t>. Entrada: 3€.</w:t>
      </w:r>
    </w:p>
    <w:p w14:paraId="71F52D3E" w14:textId="77777777" w:rsidR="00C66BC8" w:rsidRPr="00C66BC8" w:rsidRDefault="00C66BC8" w:rsidP="00C66BC8">
      <w:pPr>
        <w:spacing w:after="120"/>
        <w:jc w:val="both"/>
        <w:rPr>
          <w:iCs/>
          <w:lang w:val="en-GB"/>
        </w:rPr>
      </w:pPr>
      <w:r w:rsidRPr="00C66BC8">
        <w:rPr>
          <w:iCs/>
          <w:lang w:val="en-GB"/>
        </w:rPr>
        <w:t>Friday, 8th march at 16.30 h: Guided tour to Atalaya Castle in English. Tickets sales &amp; Meeting point: Tourist Info Castillo de Villena (2 General Prim, St.)</w:t>
      </w:r>
    </w:p>
    <w:p w14:paraId="65D59DA8" w14:textId="77777777" w:rsidR="00C66BC8" w:rsidRPr="00C66BC8" w:rsidRDefault="00C66BC8" w:rsidP="00C66BC8">
      <w:pPr>
        <w:spacing w:after="120"/>
        <w:jc w:val="both"/>
        <w:rPr>
          <w:iCs/>
        </w:rPr>
      </w:pPr>
      <w:r w:rsidRPr="00C66BC8">
        <w:rPr>
          <w:iCs/>
        </w:rPr>
        <w:t xml:space="preserve">+ </w:t>
      </w:r>
      <w:proofErr w:type="spellStart"/>
      <w:r w:rsidRPr="00C66BC8">
        <w:rPr>
          <w:iCs/>
        </w:rPr>
        <w:t>Info</w:t>
      </w:r>
      <w:proofErr w:type="spellEnd"/>
      <w:r w:rsidRPr="00C66BC8">
        <w:rPr>
          <w:iCs/>
        </w:rPr>
        <w:t>: crv@villena.es</w:t>
      </w:r>
    </w:p>
    <w:p w14:paraId="4F0E12DE" w14:textId="77777777" w:rsidR="00C66BC8" w:rsidRPr="00C66BC8" w:rsidRDefault="00C66BC8" w:rsidP="00C66BC8">
      <w:pPr>
        <w:spacing w:after="120"/>
        <w:jc w:val="both"/>
        <w:rPr>
          <w:iCs/>
        </w:rPr>
      </w:pPr>
      <w:r w:rsidRPr="00C66BC8">
        <w:rPr>
          <w:iCs/>
        </w:rPr>
        <w:t xml:space="preserve">VISITA MUSEO FESTERO: sábado y domingo a las 11:15 y 12:30h. Entradas en </w:t>
      </w:r>
      <w:proofErr w:type="spellStart"/>
      <w:r w:rsidRPr="00C66BC8">
        <w:rPr>
          <w:iCs/>
        </w:rPr>
        <w:t>Tourist</w:t>
      </w:r>
      <w:proofErr w:type="spellEnd"/>
      <w:r w:rsidRPr="00C66BC8">
        <w:rPr>
          <w:iCs/>
        </w:rPr>
        <w:t xml:space="preserve"> </w:t>
      </w:r>
      <w:proofErr w:type="spellStart"/>
      <w:r w:rsidRPr="00C66BC8">
        <w:rPr>
          <w:iCs/>
        </w:rPr>
        <w:t>Info</w:t>
      </w:r>
      <w:proofErr w:type="spellEnd"/>
      <w:r w:rsidRPr="00C66BC8">
        <w:rPr>
          <w:iCs/>
        </w:rPr>
        <w:t xml:space="preserve"> Villena (plaza de Santiago): 1€. </w:t>
      </w:r>
    </w:p>
    <w:p w14:paraId="69F6AA82" w14:textId="77777777" w:rsidR="00C66BC8" w:rsidRPr="00C66BC8" w:rsidRDefault="00C66BC8" w:rsidP="00C66BC8">
      <w:pPr>
        <w:spacing w:after="120"/>
        <w:jc w:val="both"/>
        <w:rPr>
          <w:iCs/>
        </w:rPr>
      </w:pPr>
      <w:r w:rsidRPr="00C66BC8">
        <w:rPr>
          <w:iCs/>
        </w:rPr>
        <w:t xml:space="preserve">VISITAS GUIADAS A LA IGLESIA DE SANTIAGO. Sábado a las 12:00 y 13:15h. Entrada 1€ en </w:t>
      </w:r>
      <w:proofErr w:type="spellStart"/>
      <w:r w:rsidRPr="00C66BC8">
        <w:rPr>
          <w:iCs/>
        </w:rPr>
        <w:t>Tourist</w:t>
      </w:r>
      <w:proofErr w:type="spellEnd"/>
      <w:r w:rsidRPr="00C66BC8">
        <w:rPr>
          <w:iCs/>
        </w:rPr>
        <w:t xml:space="preserve"> </w:t>
      </w:r>
      <w:proofErr w:type="spellStart"/>
      <w:r w:rsidRPr="00C66BC8">
        <w:rPr>
          <w:iCs/>
        </w:rPr>
        <w:t>Info</w:t>
      </w:r>
      <w:proofErr w:type="spellEnd"/>
      <w:r w:rsidRPr="00C66BC8">
        <w:rPr>
          <w:iCs/>
        </w:rPr>
        <w:t xml:space="preserve"> Villena (plaza de Santiago). Domingo: iglesia abierta para el culto hasta las 13:00h (entrada gratuita)</w:t>
      </w:r>
    </w:p>
    <w:p w14:paraId="36F83197" w14:textId="77777777" w:rsidR="00C66BC8" w:rsidRPr="00C66BC8" w:rsidRDefault="00C66BC8" w:rsidP="00C66BC8">
      <w:pPr>
        <w:spacing w:after="120"/>
        <w:jc w:val="both"/>
        <w:rPr>
          <w:iCs/>
        </w:rPr>
      </w:pPr>
      <w:r w:rsidRPr="00C66BC8">
        <w:rPr>
          <w:iCs/>
        </w:rPr>
        <w:t xml:space="preserve">VISITA MUENS – MUSEO ESCULTOR NAVARRO SANTAFÉ. Sábado de 11:00 a 14:00h. Entrada: 1€. Calle Escultor Navarro Santafé, 46. </w:t>
      </w:r>
    </w:p>
    <w:p w14:paraId="6A934B10" w14:textId="77777777" w:rsidR="00C66BC8" w:rsidRPr="00C66BC8" w:rsidRDefault="00C66BC8" w:rsidP="00C66BC8">
      <w:pPr>
        <w:spacing w:after="120"/>
        <w:jc w:val="both"/>
        <w:rPr>
          <w:iCs/>
        </w:rPr>
      </w:pPr>
      <w:r w:rsidRPr="00C66BC8">
        <w:rPr>
          <w:iCs/>
        </w:rPr>
        <w:t xml:space="preserve">VISITA MUVI – Museo de Villena. Sábado y domingo de 11:00 a 14:00h. Entrada: 2€. Calle Madrid, 1. </w:t>
      </w:r>
    </w:p>
    <w:p w14:paraId="2FB3A384" w14:textId="77777777" w:rsidR="00C66BC8" w:rsidRPr="00C66BC8" w:rsidRDefault="00C66BC8" w:rsidP="00C66BC8">
      <w:pPr>
        <w:spacing w:after="120"/>
        <w:jc w:val="both"/>
        <w:rPr>
          <w:iCs/>
        </w:rPr>
      </w:pPr>
      <w:proofErr w:type="spellStart"/>
      <w:r w:rsidRPr="00C66BC8">
        <w:rPr>
          <w:iCs/>
        </w:rPr>
        <w:t>Tourist</w:t>
      </w:r>
      <w:proofErr w:type="spellEnd"/>
      <w:r w:rsidRPr="00C66BC8">
        <w:rPr>
          <w:iCs/>
        </w:rPr>
        <w:t xml:space="preserve"> </w:t>
      </w:r>
      <w:proofErr w:type="spellStart"/>
      <w:r w:rsidRPr="00C66BC8">
        <w:rPr>
          <w:iCs/>
        </w:rPr>
        <w:t>Info</w:t>
      </w:r>
      <w:proofErr w:type="spellEnd"/>
      <w:r w:rsidRPr="00C66BC8">
        <w:rPr>
          <w:iCs/>
        </w:rPr>
        <w:t xml:space="preserve"> Villena: Abierta los 3 días de 10:00 a 14:00 h. Plaza de Santiago, 5. Teléfono: 966150236</w:t>
      </w:r>
    </w:p>
    <w:p w14:paraId="0300070F" w14:textId="1994DEB7" w:rsidR="00C66BC8" w:rsidRPr="00C66BC8" w:rsidRDefault="00C66BC8" w:rsidP="00C66BC8">
      <w:pPr>
        <w:spacing w:after="120"/>
        <w:jc w:val="both"/>
        <w:rPr>
          <w:iCs/>
        </w:rPr>
      </w:pPr>
      <w:proofErr w:type="spellStart"/>
      <w:r w:rsidRPr="00C66BC8">
        <w:rPr>
          <w:iCs/>
        </w:rPr>
        <w:t>Tourist</w:t>
      </w:r>
      <w:proofErr w:type="spellEnd"/>
      <w:r w:rsidRPr="00C66BC8">
        <w:rPr>
          <w:iCs/>
        </w:rPr>
        <w:t xml:space="preserve"> </w:t>
      </w:r>
      <w:proofErr w:type="spellStart"/>
      <w:r w:rsidRPr="00C66BC8">
        <w:rPr>
          <w:iCs/>
        </w:rPr>
        <w:t>Info</w:t>
      </w:r>
      <w:proofErr w:type="spellEnd"/>
      <w:r w:rsidRPr="00C66BC8">
        <w:rPr>
          <w:iCs/>
        </w:rPr>
        <w:t xml:space="preserve"> Castillo de Villena: </w:t>
      </w:r>
      <w:proofErr w:type="gramStart"/>
      <w:r w:rsidRPr="00C66BC8">
        <w:rPr>
          <w:iCs/>
        </w:rPr>
        <w:t>Viernes</w:t>
      </w:r>
      <w:proofErr w:type="gramEnd"/>
      <w:r w:rsidRPr="00C66BC8">
        <w:rPr>
          <w:iCs/>
        </w:rPr>
        <w:t xml:space="preserve"> abierta de 10:00 a 14:00h y de 16:00 a 18:00h. Sábado y domingo les atenderemos en la puerta del Castillo.</w:t>
      </w:r>
    </w:p>
    <w:p w14:paraId="33441C3F" w14:textId="77777777" w:rsidR="00A7156F" w:rsidRPr="009053D4" w:rsidRDefault="00A7156F" w:rsidP="00A7156F">
      <w:pPr>
        <w:spacing w:after="120"/>
        <w:jc w:val="both"/>
      </w:pPr>
    </w:p>
    <w:p w14:paraId="56FC5DC6" w14:textId="77777777" w:rsidR="00A7156F" w:rsidRPr="000E5FB7" w:rsidRDefault="00A7156F" w:rsidP="00A7156F">
      <w:pPr>
        <w:spacing w:after="120"/>
        <w:jc w:val="both"/>
        <w:rPr>
          <w:b/>
        </w:rPr>
      </w:pPr>
      <w:r w:rsidRPr="000E5FB7">
        <w:rPr>
          <w:b/>
        </w:rPr>
        <w:t>¿DÓNDE COMER?: NUESTROS MENÚS MEDIEVALES</w:t>
      </w:r>
    </w:p>
    <w:p w14:paraId="2AA65A4F" w14:textId="62D07BEC" w:rsidR="00A7156F" w:rsidRDefault="00A7156F" w:rsidP="00A7156F">
      <w:pPr>
        <w:spacing w:after="120"/>
        <w:jc w:val="both"/>
      </w:pPr>
      <w:r w:rsidRPr="000E5FB7">
        <w:t xml:space="preserve">En este código QR encontrarás la información </w:t>
      </w:r>
    </w:p>
    <w:p w14:paraId="732EF076" w14:textId="77777777" w:rsidR="000E5FB7" w:rsidRPr="000E5FB7" w:rsidRDefault="000E5FB7" w:rsidP="00A7156F">
      <w:pPr>
        <w:spacing w:after="120"/>
        <w:jc w:val="both"/>
      </w:pPr>
    </w:p>
    <w:p w14:paraId="4AE35952" w14:textId="77777777" w:rsidR="00A7156F" w:rsidRPr="009053D4" w:rsidRDefault="00A7156F" w:rsidP="00A7156F">
      <w:pPr>
        <w:spacing w:after="120"/>
        <w:jc w:val="both"/>
        <w:rPr>
          <w:b/>
        </w:rPr>
      </w:pPr>
      <w:r w:rsidRPr="009053D4">
        <w:rPr>
          <w:b/>
        </w:rPr>
        <w:t xml:space="preserve">TODA LA INFORMACIÓN DE LAS FIESTAS DEL MEDIEVO EN: </w:t>
      </w:r>
      <w:hyperlink r:id="rId6" w:history="1">
        <w:r w:rsidRPr="009053D4">
          <w:rPr>
            <w:rStyle w:val="Hipervnculo"/>
            <w:b/>
            <w:color w:val="auto"/>
          </w:rPr>
          <w:t>www.fiestasdelmedievo.com</w:t>
        </w:r>
      </w:hyperlink>
    </w:p>
    <w:p w14:paraId="0EE689B7" w14:textId="77777777" w:rsidR="00A7156F" w:rsidRPr="009053D4" w:rsidRDefault="00A7156F" w:rsidP="00A7156F">
      <w:pPr>
        <w:spacing w:after="120"/>
        <w:jc w:val="both"/>
      </w:pPr>
    </w:p>
    <w:p w14:paraId="3D3DECAD" w14:textId="3AC72E6D" w:rsidR="00A7156F" w:rsidRPr="009053D4" w:rsidRDefault="00A7156F" w:rsidP="00A7156F">
      <w:pPr>
        <w:spacing w:after="120"/>
        <w:jc w:val="both"/>
        <w:rPr>
          <w:b/>
        </w:rPr>
      </w:pPr>
      <w:r w:rsidRPr="009053D4">
        <w:rPr>
          <w:b/>
        </w:rPr>
        <w:t>CONCURSO DE VÍDEO Y FOTOGRAFÍA -</w:t>
      </w:r>
      <w:r w:rsidRPr="009053D4">
        <w:rPr>
          <w:b/>
          <w:i/>
        </w:rPr>
        <w:t>FIESTAS DEL MEDIEVO-</w:t>
      </w:r>
      <w:r w:rsidRPr="009053D4">
        <w:rPr>
          <w:b/>
        </w:rPr>
        <w:t xml:space="preserve">. </w:t>
      </w:r>
      <w:r w:rsidRPr="000E5FB7">
        <w:rPr>
          <w:b/>
        </w:rPr>
        <w:t>4.</w:t>
      </w:r>
      <w:r w:rsidR="00C133C2">
        <w:rPr>
          <w:b/>
        </w:rPr>
        <w:t>9</w:t>
      </w:r>
      <w:r w:rsidRPr="000E5FB7">
        <w:rPr>
          <w:b/>
        </w:rPr>
        <w:t>00€</w:t>
      </w:r>
      <w:r w:rsidRPr="009A5A42">
        <w:rPr>
          <w:b/>
          <w:color w:val="FF0000"/>
        </w:rPr>
        <w:t xml:space="preserve"> </w:t>
      </w:r>
      <w:r w:rsidRPr="009053D4">
        <w:rPr>
          <w:b/>
        </w:rPr>
        <w:t xml:space="preserve">en premios. Bases en:  </w:t>
      </w:r>
      <w:hyperlink r:id="rId7" w:history="1">
        <w:r w:rsidRPr="009053D4">
          <w:rPr>
            <w:rStyle w:val="Hipervnculo"/>
            <w:b/>
            <w:color w:val="auto"/>
          </w:rPr>
          <w:t>www.katakilabajoka.com</w:t>
        </w:r>
      </w:hyperlink>
      <w:r w:rsidRPr="009053D4">
        <w:rPr>
          <w:b/>
        </w:rPr>
        <w:t xml:space="preserve"> o </w:t>
      </w:r>
      <w:hyperlink r:id="rId8" w:history="1">
        <w:r w:rsidRPr="009053D4">
          <w:rPr>
            <w:rStyle w:val="Hipervnculo"/>
            <w:b/>
            <w:color w:val="auto"/>
          </w:rPr>
          <w:t>www.fiestasdelmedievo.com</w:t>
        </w:r>
      </w:hyperlink>
      <w:r w:rsidRPr="009053D4">
        <w:rPr>
          <w:b/>
        </w:rPr>
        <w:t xml:space="preserve"> </w:t>
      </w:r>
    </w:p>
    <w:p w14:paraId="0BAD6F5C" w14:textId="77777777" w:rsidR="00A7156F" w:rsidRPr="009053D4" w:rsidRDefault="00A7156F" w:rsidP="00A7156F">
      <w:pPr>
        <w:shd w:val="clear" w:color="auto" w:fill="FFFFFF"/>
        <w:spacing w:after="120"/>
        <w:jc w:val="both"/>
        <w:rPr>
          <w:shd w:val="clear" w:color="auto" w:fill="FFFFFF"/>
        </w:rPr>
      </w:pPr>
    </w:p>
    <w:p w14:paraId="1795CCFA" w14:textId="77777777" w:rsidR="00A7156F" w:rsidRPr="009053D4" w:rsidRDefault="00A7156F" w:rsidP="00A7156F">
      <w:pPr>
        <w:shd w:val="clear" w:color="auto" w:fill="FFFFFF"/>
        <w:spacing w:after="120"/>
        <w:jc w:val="both"/>
        <w:rPr>
          <w:shd w:val="clear" w:color="auto" w:fill="FFFFFF"/>
        </w:rPr>
      </w:pPr>
    </w:p>
    <w:p w14:paraId="0DB6C0FB" w14:textId="340730DD" w:rsidR="00716BAE" w:rsidRDefault="00716BAE"/>
    <w:p w14:paraId="7426E769" w14:textId="1388A451" w:rsidR="007D665E" w:rsidRDefault="007D665E" w:rsidP="00A82AB5">
      <w:pPr>
        <w:ind w:left="720"/>
        <w:rPr>
          <w:color w:val="4472C4" w:themeColor="accent1"/>
        </w:rPr>
      </w:pPr>
    </w:p>
    <w:bookmarkEnd w:id="0"/>
    <w:p w14:paraId="7C14685A" w14:textId="77777777" w:rsidR="007D665E" w:rsidRPr="00A82AB5" w:rsidRDefault="007D665E" w:rsidP="00A82AB5">
      <w:pPr>
        <w:ind w:left="720"/>
        <w:rPr>
          <w:color w:val="4472C4" w:themeColor="accent1"/>
        </w:rPr>
      </w:pPr>
    </w:p>
    <w:sectPr w:rsidR="007D665E" w:rsidRPr="00A82AB5" w:rsidSect="00D22CD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357A7"/>
    <w:multiLevelType w:val="hybridMultilevel"/>
    <w:tmpl w:val="ADDEB0D6"/>
    <w:lvl w:ilvl="0" w:tplc="F4D06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56F"/>
    <w:rsid w:val="000419C1"/>
    <w:rsid w:val="00045BEC"/>
    <w:rsid w:val="00054DCD"/>
    <w:rsid w:val="00056D36"/>
    <w:rsid w:val="000656E5"/>
    <w:rsid w:val="00073BB0"/>
    <w:rsid w:val="00075AB6"/>
    <w:rsid w:val="00090DA0"/>
    <w:rsid w:val="000926F8"/>
    <w:rsid w:val="000C12A7"/>
    <w:rsid w:val="000E1D3B"/>
    <w:rsid w:val="000E5FB7"/>
    <w:rsid w:val="00116339"/>
    <w:rsid w:val="00146CD2"/>
    <w:rsid w:val="001611E4"/>
    <w:rsid w:val="00170FDB"/>
    <w:rsid w:val="0018277B"/>
    <w:rsid w:val="001B4FF7"/>
    <w:rsid w:val="001E202B"/>
    <w:rsid w:val="00202FF9"/>
    <w:rsid w:val="00206F61"/>
    <w:rsid w:val="00217723"/>
    <w:rsid w:val="0024737F"/>
    <w:rsid w:val="002537C3"/>
    <w:rsid w:val="00253DFB"/>
    <w:rsid w:val="00255750"/>
    <w:rsid w:val="002609F5"/>
    <w:rsid w:val="00263938"/>
    <w:rsid w:val="00277541"/>
    <w:rsid w:val="0028224E"/>
    <w:rsid w:val="00290471"/>
    <w:rsid w:val="0029376A"/>
    <w:rsid w:val="002A6015"/>
    <w:rsid w:val="002E78B7"/>
    <w:rsid w:val="002F3DCD"/>
    <w:rsid w:val="003178F8"/>
    <w:rsid w:val="003217EA"/>
    <w:rsid w:val="00344401"/>
    <w:rsid w:val="00387A0E"/>
    <w:rsid w:val="00392F83"/>
    <w:rsid w:val="003972CB"/>
    <w:rsid w:val="003A3EDE"/>
    <w:rsid w:val="003A4E96"/>
    <w:rsid w:val="003B23F4"/>
    <w:rsid w:val="003D0CDF"/>
    <w:rsid w:val="00407200"/>
    <w:rsid w:val="00413095"/>
    <w:rsid w:val="004471AA"/>
    <w:rsid w:val="00460EE6"/>
    <w:rsid w:val="0046166C"/>
    <w:rsid w:val="00463B50"/>
    <w:rsid w:val="00497E39"/>
    <w:rsid w:val="004A2E26"/>
    <w:rsid w:val="00537B44"/>
    <w:rsid w:val="00540FE2"/>
    <w:rsid w:val="00556886"/>
    <w:rsid w:val="00564EEC"/>
    <w:rsid w:val="00567672"/>
    <w:rsid w:val="00574905"/>
    <w:rsid w:val="00577E97"/>
    <w:rsid w:val="005E7464"/>
    <w:rsid w:val="00622999"/>
    <w:rsid w:val="00633229"/>
    <w:rsid w:val="00650F77"/>
    <w:rsid w:val="0065141F"/>
    <w:rsid w:val="0067363F"/>
    <w:rsid w:val="00680DCF"/>
    <w:rsid w:val="00694915"/>
    <w:rsid w:val="006B1447"/>
    <w:rsid w:val="006F497D"/>
    <w:rsid w:val="00716BAE"/>
    <w:rsid w:val="00733DAB"/>
    <w:rsid w:val="00736B74"/>
    <w:rsid w:val="007766E9"/>
    <w:rsid w:val="007800E1"/>
    <w:rsid w:val="0079165A"/>
    <w:rsid w:val="00792C7E"/>
    <w:rsid w:val="007D665E"/>
    <w:rsid w:val="007F5395"/>
    <w:rsid w:val="00827556"/>
    <w:rsid w:val="00853176"/>
    <w:rsid w:val="00855D9B"/>
    <w:rsid w:val="00866BF4"/>
    <w:rsid w:val="008E2607"/>
    <w:rsid w:val="008F439D"/>
    <w:rsid w:val="0094232C"/>
    <w:rsid w:val="00950AD4"/>
    <w:rsid w:val="00983DEA"/>
    <w:rsid w:val="00993C56"/>
    <w:rsid w:val="009A5A42"/>
    <w:rsid w:val="009A722C"/>
    <w:rsid w:val="009C5587"/>
    <w:rsid w:val="009C652C"/>
    <w:rsid w:val="009D4BB2"/>
    <w:rsid w:val="009E11BC"/>
    <w:rsid w:val="009E517E"/>
    <w:rsid w:val="00A00226"/>
    <w:rsid w:val="00A14BCF"/>
    <w:rsid w:val="00A50E87"/>
    <w:rsid w:val="00A61681"/>
    <w:rsid w:val="00A7156F"/>
    <w:rsid w:val="00A717C0"/>
    <w:rsid w:val="00A82AB5"/>
    <w:rsid w:val="00AA07AE"/>
    <w:rsid w:val="00B156CE"/>
    <w:rsid w:val="00B20F46"/>
    <w:rsid w:val="00B21880"/>
    <w:rsid w:val="00B721EA"/>
    <w:rsid w:val="00B7425C"/>
    <w:rsid w:val="00BE1B59"/>
    <w:rsid w:val="00BF26F5"/>
    <w:rsid w:val="00C11004"/>
    <w:rsid w:val="00C13303"/>
    <w:rsid w:val="00C133C2"/>
    <w:rsid w:val="00C256FB"/>
    <w:rsid w:val="00C66BC8"/>
    <w:rsid w:val="00C95A6D"/>
    <w:rsid w:val="00CB7D34"/>
    <w:rsid w:val="00CE51FE"/>
    <w:rsid w:val="00D0550A"/>
    <w:rsid w:val="00D11D8D"/>
    <w:rsid w:val="00D16E45"/>
    <w:rsid w:val="00D22CD4"/>
    <w:rsid w:val="00D80AEB"/>
    <w:rsid w:val="00D92119"/>
    <w:rsid w:val="00DA45F2"/>
    <w:rsid w:val="00DB1A02"/>
    <w:rsid w:val="00DC41E0"/>
    <w:rsid w:val="00E17152"/>
    <w:rsid w:val="00E478B5"/>
    <w:rsid w:val="00E52311"/>
    <w:rsid w:val="00E75F9B"/>
    <w:rsid w:val="00E76936"/>
    <w:rsid w:val="00E76FC2"/>
    <w:rsid w:val="00E82424"/>
    <w:rsid w:val="00EA1014"/>
    <w:rsid w:val="00EA3D20"/>
    <w:rsid w:val="00EB6385"/>
    <w:rsid w:val="00EC37FC"/>
    <w:rsid w:val="00EC4548"/>
    <w:rsid w:val="00ED0C27"/>
    <w:rsid w:val="00EE47B2"/>
    <w:rsid w:val="00F04DAA"/>
    <w:rsid w:val="00F401DE"/>
    <w:rsid w:val="00FA21DC"/>
    <w:rsid w:val="00FA357D"/>
    <w:rsid w:val="00FB45B8"/>
    <w:rsid w:val="00FD4470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2F2C"/>
  <w15:docId w15:val="{6A43843C-A589-4B5D-AA67-3A27E6EC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715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26F5"/>
    <w:pPr>
      <w:ind w:left="720"/>
      <w:contextualSpacing/>
    </w:pPr>
  </w:style>
  <w:style w:type="character" w:customStyle="1" w:styleId="selectable-text">
    <w:name w:val="selectable-text"/>
    <w:basedOn w:val="Fuentedeprrafopredeter"/>
    <w:rsid w:val="00FA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estasdelmediev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takilabajok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estasdelmedievo.com" TargetMode="External"/><Relationship Id="rId5" Type="http://schemas.openxmlformats.org/officeDocument/2006/relationships/hyperlink" Target="mailto:clubajedrezvillen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8</Pages>
  <Words>2413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31</cp:revision>
  <dcterms:created xsi:type="dcterms:W3CDTF">2024-12-24T16:13:00Z</dcterms:created>
  <dcterms:modified xsi:type="dcterms:W3CDTF">2025-01-23T10:32:00Z</dcterms:modified>
</cp:coreProperties>
</file>